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EB" w:rsidRPr="008649FA" w:rsidRDefault="008649FA" w:rsidP="008649FA">
      <w:pPr>
        <w:jc w:val="center"/>
        <w:rPr>
          <w:rFonts w:ascii="Times New Roman" w:hAnsi="Times New Roman" w:cs="Times New Roman"/>
          <w:b/>
          <w:sz w:val="28"/>
        </w:rPr>
      </w:pPr>
      <w:r w:rsidRPr="008649FA">
        <w:rPr>
          <w:rFonts w:ascii="Times New Roman" w:hAnsi="Times New Roman" w:cs="Times New Roman"/>
          <w:b/>
          <w:sz w:val="28"/>
        </w:rPr>
        <w:t xml:space="preserve">Оценочный лист </w:t>
      </w:r>
      <w:r w:rsidR="000313C8">
        <w:rPr>
          <w:rFonts w:ascii="Times New Roman" w:hAnsi="Times New Roman" w:cs="Times New Roman"/>
          <w:b/>
          <w:sz w:val="28"/>
        </w:rPr>
        <w:t>работ участников</w:t>
      </w:r>
      <w:r w:rsidRPr="008649FA">
        <w:rPr>
          <w:rFonts w:ascii="Times New Roman" w:hAnsi="Times New Roman" w:cs="Times New Roman"/>
          <w:b/>
          <w:sz w:val="28"/>
        </w:rPr>
        <w:t xml:space="preserve"> конференции </w:t>
      </w:r>
      <w:r w:rsidRPr="008649FA">
        <w:rPr>
          <w:rFonts w:ascii="Times New Roman" w:hAnsi="Times New Roman" w:cs="Times New Roman"/>
          <w:b/>
          <w:sz w:val="28"/>
        </w:rPr>
        <w:br/>
        <w:t>«Молодая мысль: наука, технологии, инновации»</w:t>
      </w:r>
      <w:r w:rsidR="000313C8">
        <w:rPr>
          <w:rFonts w:ascii="Times New Roman" w:hAnsi="Times New Roman" w:cs="Times New Roman"/>
          <w:b/>
          <w:sz w:val="28"/>
        </w:rPr>
        <w:t xml:space="preserve"> 2020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1978"/>
        <w:gridCol w:w="1107"/>
        <w:gridCol w:w="1899"/>
        <w:gridCol w:w="1301"/>
        <w:gridCol w:w="1082"/>
        <w:gridCol w:w="1664"/>
      </w:tblGrid>
      <w:tr w:rsidR="008649FA" w:rsidRPr="008649FA" w:rsidTr="00952A2B">
        <w:tc>
          <w:tcPr>
            <w:tcW w:w="540" w:type="dxa"/>
            <w:vMerge w:val="restart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1978" w:type="dxa"/>
            <w:vMerge w:val="restart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Ф.И.О. </w:t>
            </w:r>
            <w:r w:rsidR="001E5276" w:rsidRPr="001E52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участника</w:t>
            </w:r>
          </w:p>
        </w:tc>
        <w:tc>
          <w:tcPr>
            <w:tcW w:w="7053" w:type="dxa"/>
            <w:gridSpan w:val="5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Критерии оценки (0-3 балла)</w:t>
            </w:r>
          </w:p>
        </w:tc>
      </w:tr>
      <w:tr w:rsidR="008649FA" w:rsidRPr="008649FA" w:rsidTr="00952A2B">
        <w:tc>
          <w:tcPr>
            <w:tcW w:w="540" w:type="dxa"/>
            <w:vMerge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78" w:type="dxa"/>
            <w:vMerge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Акт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ал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ь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ность темы</w:t>
            </w:r>
          </w:p>
        </w:tc>
        <w:tc>
          <w:tcPr>
            <w:tcW w:w="1899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Постановка цели и задач (наличие, че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кость, соотве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ствие содерж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нию и выв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дам)</w:t>
            </w:r>
          </w:p>
        </w:tc>
        <w:tc>
          <w:tcPr>
            <w:tcW w:w="1301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Раскр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ы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тие темы</w:t>
            </w:r>
          </w:p>
        </w:tc>
        <w:tc>
          <w:tcPr>
            <w:tcW w:w="1082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Нау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ная н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визна</w:t>
            </w:r>
          </w:p>
        </w:tc>
        <w:tc>
          <w:tcPr>
            <w:tcW w:w="1664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Практич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е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ская знач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</w:t>
            </w:r>
            <w:r w:rsidRPr="008649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мость</w:t>
            </w:r>
          </w:p>
        </w:tc>
      </w:tr>
      <w:tr w:rsidR="008649FA" w:rsidRPr="008649FA" w:rsidTr="008649FA">
        <w:trPr>
          <w:trHeight w:val="680"/>
        </w:trPr>
        <w:tc>
          <w:tcPr>
            <w:tcW w:w="540" w:type="dxa"/>
            <w:vAlign w:val="center"/>
          </w:tcPr>
          <w:p w:rsidR="008649FA" w:rsidRPr="00E50921" w:rsidRDefault="008649FA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8649FA" w:rsidRPr="00803D82" w:rsidRDefault="008649FA" w:rsidP="00952A2B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49FA" w:rsidRPr="008649FA" w:rsidTr="008649FA">
        <w:trPr>
          <w:trHeight w:val="680"/>
        </w:trPr>
        <w:tc>
          <w:tcPr>
            <w:tcW w:w="540" w:type="dxa"/>
            <w:vAlign w:val="center"/>
          </w:tcPr>
          <w:p w:rsidR="008649FA" w:rsidRPr="00E50921" w:rsidRDefault="008649FA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8649FA" w:rsidRPr="00803D82" w:rsidRDefault="008649FA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49FA" w:rsidRPr="008649FA" w:rsidTr="008649FA">
        <w:trPr>
          <w:trHeight w:val="680"/>
        </w:trPr>
        <w:tc>
          <w:tcPr>
            <w:tcW w:w="540" w:type="dxa"/>
            <w:vAlign w:val="center"/>
          </w:tcPr>
          <w:p w:rsidR="008649FA" w:rsidRPr="00E50921" w:rsidRDefault="008649FA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8649FA" w:rsidRPr="00803D82" w:rsidRDefault="008649FA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49FA" w:rsidRPr="008649FA" w:rsidTr="008649FA">
        <w:trPr>
          <w:trHeight w:val="680"/>
        </w:trPr>
        <w:tc>
          <w:tcPr>
            <w:tcW w:w="540" w:type="dxa"/>
            <w:vAlign w:val="center"/>
          </w:tcPr>
          <w:p w:rsidR="008649FA" w:rsidRPr="00E50921" w:rsidRDefault="008649FA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8649FA" w:rsidRPr="00803D82" w:rsidRDefault="008649FA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49FA" w:rsidRPr="008649FA" w:rsidTr="008649FA">
        <w:trPr>
          <w:trHeight w:val="680"/>
        </w:trPr>
        <w:tc>
          <w:tcPr>
            <w:tcW w:w="540" w:type="dxa"/>
            <w:vAlign w:val="center"/>
          </w:tcPr>
          <w:p w:rsidR="008649FA" w:rsidRPr="00E50921" w:rsidRDefault="008649FA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8649FA" w:rsidRPr="00803D82" w:rsidRDefault="008649FA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49FA" w:rsidRPr="008649FA" w:rsidTr="008649FA">
        <w:trPr>
          <w:trHeight w:val="680"/>
        </w:trPr>
        <w:tc>
          <w:tcPr>
            <w:tcW w:w="540" w:type="dxa"/>
            <w:vAlign w:val="center"/>
          </w:tcPr>
          <w:p w:rsidR="008649FA" w:rsidRPr="00E50921" w:rsidRDefault="008649FA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8649FA" w:rsidRPr="00803D82" w:rsidRDefault="008649FA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49FA" w:rsidRPr="008649FA" w:rsidTr="008649FA">
        <w:trPr>
          <w:trHeight w:val="680"/>
        </w:trPr>
        <w:tc>
          <w:tcPr>
            <w:tcW w:w="540" w:type="dxa"/>
            <w:vAlign w:val="center"/>
          </w:tcPr>
          <w:p w:rsidR="008649FA" w:rsidRPr="00E50921" w:rsidRDefault="008649FA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8649FA" w:rsidRPr="00803D82" w:rsidRDefault="008649FA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49FA" w:rsidRPr="008649FA" w:rsidTr="008649FA">
        <w:trPr>
          <w:trHeight w:val="680"/>
        </w:trPr>
        <w:tc>
          <w:tcPr>
            <w:tcW w:w="540" w:type="dxa"/>
            <w:vAlign w:val="center"/>
          </w:tcPr>
          <w:p w:rsidR="008649FA" w:rsidRPr="00E50921" w:rsidRDefault="008649FA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8649FA" w:rsidRPr="00803D82" w:rsidRDefault="008649FA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49FA" w:rsidRPr="008649FA" w:rsidTr="008649FA">
        <w:trPr>
          <w:trHeight w:val="680"/>
        </w:trPr>
        <w:tc>
          <w:tcPr>
            <w:tcW w:w="540" w:type="dxa"/>
            <w:vAlign w:val="center"/>
          </w:tcPr>
          <w:p w:rsidR="008649FA" w:rsidRPr="00E50921" w:rsidRDefault="008649FA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8649FA" w:rsidRPr="00803D82" w:rsidRDefault="008649FA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8649FA" w:rsidRPr="008649FA" w:rsidRDefault="008649FA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96D15" w:rsidRPr="008649FA" w:rsidTr="008649FA">
        <w:trPr>
          <w:trHeight w:val="680"/>
        </w:trPr>
        <w:tc>
          <w:tcPr>
            <w:tcW w:w="540" w:type="dxa"/>
            <w:vAlign w:val="center"/>
          </w:tcPr>
          <w:p w:rsidR="00A96D15" w:rsidRPr="00E50921" w:rsidRDefault="00A96D15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A96D15" w:rsidRPr="00803D82" w:rsidRDefault="00A96D15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96D15" w:rsidRPr="008649FA" w:rsidTr="008649FA">
        <w:trPr>
          <w:trHeight w:val="680"/>
        </w:trPr>
        <w:tc>
          <w:tcPr>
            <w:tcW w:w="540" w:type="dxa"/>
            <w:vAlign w:val="center"/>
          </w:tcPr>
          <w:p w:rsidR="00A96D15" w:rsidRPr="00E50921" w:rsidRDefault="00A96D15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A96D15" w:rsidRPr="00803D82" w:rsidRDefault="00A96D15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96D15" w:rsidRPr="008649FA" w:rsidTr="008649FA">
        <w:trPr>
          <w:trHeight w:val="680"/>
        </w:trPr>
        <w:tc>
          <w:tcPr>
            <w:tcW w:w="540" w:type="dxa"/>
            <w:vAlign w:val="center"/>
          </w:tcPr>
          <w:p w:rsidR="00A96D15" w:rsidRPr="00E50921" w:rsidRDefault="00A96D15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A96D15" w:rsidRPr="00803D82" w:rsidRDefault="00A96D15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96D15" w:rsidRPr="008649FA" w:rsidTr="008649FA">
        <w:trPr>
          <w:trHeight w:val="680"/>
        </w:trPr>
        <w:tc>
          <w:tcPr>
            <w:tcW w:w="540" w:type="dxa"/>
            <w:vAlign w:val="center"/>
          </w:tcPr>
          <w:p w:rsidR="00A96D15" w:rsidRPr="00E50921" w:rsidRDefault="00A96D15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A96D15" w:rsidRPr="00803D82" w:rsidRDefault="00A96D15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96D15" w:rsidRPr="008649FA" w:rsidTr="008649FA">
        <w:trPr>
          <w:trHeight w:val="680"/>
        </w:trPr>
        <w:tc>
          <w:tcPr>
            <w:tcW w:w="540" w:type="dxa"/>
            <w:vAlign w:val="center"/>
          </w:tcPr>
          <w:p w:rsidR="00A96D15" w:rsidRPr="00E50921" w:rsidRDefault="00A96D15" w:rsidP="00952A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A96D15" w:rsidRPr="00803D82" w:rsidRDefault="00A96D15" w:rsidP="00952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96D15" w:rsidRPr="008649FA" w:rsidRDefault="00A96D15" w:rsidP="00952A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8649FA" w:rsidRDefault="008649FA"/>
    <w:sectPr w:rsidR="008649FA" w:rsidSect="00B8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649FA"/>
    <w:rsid w:val="000313C8"/>
    <w:rsid w:val="000F41AE"/>
    <w:rsid w:val="00107F51"/>
    <w:rsid w:val="001E5276"/>
    <w:rsid w:val="005922FD"/>
    <w:rsid w:val="00803D82"/>
    <w:rsid w:val="008649FA"/>
    <w:rsid w:val="00A64025"/>
    <w:rsid w:val="00A96D15"/>
    <w:rsid w:val="00B8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HP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2020-04-07T03:34:00Z</dcterms:created>
  <dcterms:modified xsi:type="dcterms:W3CDTF">2020-04-07T05:39:00Z</dcterms:modified>
</cp:coreProperties>
</file>