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310712" w:rsidRDefault="00310712" w:rsidP="008B50FB">
      <w:pPr>
        <w:pStyle w:val="a3"/>
        <w:jc w:val="right"/>
      </w:pPr>
      <w:r w:rsidRPr="00F15883">
        <w:t>П</w:t>
      </w:r>
      <w:r>
        <w:t>ервый</w:t>
      </w:r>
      <w:r w:rsidRPr="00597031">
        <w:t xml:space="preserve"> </w:t>
      </w:r>
      <w:r>
        <w:t>п</w:t>
      </w:r>
      <w:r w:rsidRPr="00F15883">
        <w:t>роректор</w:t>
      </w:r>
      <w:r>
        <w:t xml:space="preserve"> ФГБОУ ВО «БрГУ» 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В.А. Иванов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«____»____________ 20</w:t>
      </w:r>
      <w:r w:rsidRPr="00597031">
        <w:rPr>
          <w:szCs w:val="24"/>
        </w:rPr>
        <w:t>2</w:t>
      </w:r>
      <w:r w:rsidR="00832BDC">
        <w:rPr>
          <w:szCs w:val="24"/>
        </w:rPr>
        <w:t>4</w:t>
      </w:r>
      <w:r>
        <w:rPr>
          <w:szCs w:val="24"/>
        </w:rPr>
        <w:t xml:space="preserve"> г.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E90A2B" w:rsidRDefault="00310712" w:rsidP="00BE40BA">
      <w:pPr>
        <w:spacing w:line="360" w:lineRule="auto"/>
        <w:ind w:right="-2"/>
        <w:rPr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310712" w:rsidRPr="00BD65EE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310712" w:rsidRPr="00E90A2B" w:rsidRDefault="00310712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310712" w:rsidRPr="00287E79" w:rsidTr="004B4375">
        <w:tc>
          <w:tcPr>
            <w:tcW w:w="2480" w:type="dxa"/>
          </w:tcPr>
          <w:p w:rsidR="00310712" w:rsidRPr="00287E79" w:rsidRDefault="00310712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310712" w:rsidRPr="00A5257A" w:rsidRDefault="00310712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310712" w:rsidRPr="00A5257A" w:rsidTr="004B4375">
        <w:tc>
          <w:tcPr>
            <w:tcW w:w="1843" w:type="dxa"/>
          </w:tcPr>
          <w:p w:rsidR="00310712" w:rsidRPr="00A5257A" w:rsidRDefault="00310712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0E7DBC" w:rsidRDefault="00310712" w:rsidP="00FE166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832BDC" w:rsidRPr="00FB1018">
              <w:rPr>
                <w:sz w:val="28"/>
                <w:szCs w:val="28"/>
                <w:u w:val="single"/>
              </w:rPr>
              <w:t>X</w:t>
            </w:r>
            <w:proofErr w:type="gramStart"/>
            <w:r w:rsidR="00832BDC">
              <w:rPr>
                <w:sz w:val="28"/>
                <w:szCs w:val="28"/>
                <w:u w:val="single"/>
              </w:rPr>
              <w:t>Х</w:t>
            </w:r>
            <w:proofErr w:type="gramEnd"/>
            <w:r w:rsidR="00832BDC" w:rsidRPr="00FB1018">
              <w:rPr>
                <w:sz w:val="28"/>
                <w:szCs w:val="28"/>
                <w:u w:val="single"/>
              </w:rPr>
              <w:t>I(XXX</w:t>
            </w:r>
            <w:r w:rsidR="00832BDC">
              <w:rPr>
                <w:sz w:val="28"/>
                <w:szCs w:val="28"/>
                <w:u w:val="single"/>
                <w:lang w:val="en-US"/>
              </w:rPr>
              <w:t>V</w:t>
            </w:r>
            <w:r w:rsidR="00832BDC" w:rsidRPr="00FB1018">
              <w:rPr>
                <w:sz w:val="28"/>
                <w:szCs w:val="28"/>
                <w:u w:val="single"/>
              </w:rPr>
              <w:t>II)</w:t>
            </w:r>
            <w:r w:rsidRPr="00092BB2">
              <w:rPr>
                <w:szCs w:val="24"/>
              </w:rPr>
              <w:t xml:space="preserve">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310712" w:rsidRPr="00D01ADF" w:rsidRDefault="00310712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="00832BDC" w:rsidRPr="00FB1018">
        <w:rPr>
          <w:sz w:val="28"/>
          <w:szCs w:val="28"/>
          <w:u w:val="single"/>
        </w:rPr>
        <w:t>X</w:t>
      </w:r>
      <w:proofErr w:type="gramStart"/>
      <w:r w:rsidR="00832BDC">
        <w:rPr>
          <w:sz w:val="28"/>
          <w:szCs w:val="28"/>
          <w:u w:val="single"/>
        </w:rPr>
        <w:t>Х</w:t>
      </w:r>
      <w:proofErr w:type="gramEnd"/>
      <w:r w:rsidR="00832BDC" w:rsidRPr="00FB1018">
        <w:rPr>
          <w:sz w:val="28"/>
          <w:szCs w:val="28"/>
          <w:u w:val="single"/>
        </w:rPr>
        <w:t>I(XXX</w:t>
      </w:r>
      <w:r w:rsidR="00832BDC">
        <w:rPr>
          <w:sz w:val="28"/>
          <w:szCs w:val="28"/>
          <w:u w:val="single"/>
          <w:lang w:val="en-US"/>
        </w:rPr>
        <w:t>V</w:t>
      </w:r>
      <w:r w:rsidR="00832BDC" w:rsidRPr="00FB1018">
        <w:rPr>
          <w:sz w:val="28"/>
          <w:szCs w:val="28"/>
          <w:u w:val="single"/>
        </w:rPr>
        <w:t>II)</w:t>
      </w:r>
      <w:r w:rsidRPr="00092BB2">
        <w:rPr>
          <w:szCs w:val="24"/>
          <w:u w:val="single"/>
        </w:rPr>
        <w:t xml:space="preserve"> </w:t>
      </w:r>
      <w:r w:rsidRPr="001540F5">
        <w:rPr>
          <w:szCs w:val="24"/>
          <w:u w:val="single"/>
        </w:rPr>
        <w:t xml:space="preserve"> </w:t>
      </w:r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brstu</w:t>
      </w:r>
      <w:proofErr w:type="spellEnd"/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C95754">
        <w:rPr>
          <w:szCs w:val="24"/>
          <w:u w:val="single"/>
        </w:rPr>
        <w:t xml:space="preserve"> </w:t>
      </w:r>
    </w:p>
    <w:p w:rsidR="00310712" w:rsidRPr="002C2147" w:rsidRDefault="00310712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310712" w:rsidRPr="00800363" w:rsidRDefault="00310712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4F3208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 xml:space="preserve">: </w:t>
      </w:r>
    </w:p>
    <w:p w:rsidR="00310712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 w:rsidRPr="00BD65EE">
        <w:rPr>
          <w:spacing w:val="-2"/>
          <w:szCs w:val="24"/>
        </w:rPr>
        <w:t>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pacing w:line="240" w:lineRule="auto"/>
        <w:ind w:right="-2"/>
        <w:rPr>
          <w:sz w:val="10"/>
          <w:szCs w:val="10"/>
        </w:rPr>
      </w:pPr>
    </w:p>
    <w:p w:rsidR="00310712" w:rsidRDefault="00310712"/>
    <w:sectPr w:rsidR="00310712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2BB2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E7DBC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993"/>
    <w:rsid w:val="00153E32"/>
    <w:rsid w:val="001540F5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4AC7"/>
    <w:rsid w:val="00244B7D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D6C"/>
    <w:rsid w:val="00287E79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147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12"/>
    <w:rsid w:val="0031074B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5665"/>
    <w:rsid w:val="00336089"/>
    <w:rsid w:val="00337F84"/>
    <w:rsid w:val="0034245E"/>
    <w:rsid w:val="003430DF"/>
    <w:rsid w:val="00344683"/>
    <w:rsid w:val="00344C85"/>
    <w:rsid w:val="00344D39"/>
    <w:rsid w:val="003475AA"/>
    <w:rsid w:val="003502F0"/>
    <w:rsid w:val="00350661"/>
    <w:rsid w:val="0035297B"/>
    <w:rsid w:val="0035461A"/>
    <w:rsid w:val="00355585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4EEB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4F3208"/>
    <w:rsid w:val="004F586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0C7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145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817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363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BDC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0344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57A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0187"/>
    <w:rsid w:val="00B027E4"/>
    <w:rsid w:val="00B032C4"/>
    <w:rsid w:val="00B040B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1974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38F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D65EE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95754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1ADF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46AB7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0A2B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883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166C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A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50F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naumovann</cp:lastModifiedBy>
  <cp:revision>11</cp:revision>
  <dcterms:created xsi:type="dcterms:W3CDTF">2020-01-22T06:55:00Z</dcterms:created>
  <dcterms:modified xsi:type="dcterms:W3CDTF">2023-10-21T03:39:00Z</dcterms:modified>
</cp:coreProperties>
</file>