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55" w:rsidRDefault="003E1055" w:rsidP="00C606D5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Министерство науки </w:t>
      </w:r>
      <w:r w:rsidR="003B65A6">
        <w:rPr>
          <w:rFonts w:ascii="Times New Roman" w:hAnsi="Times New Roman"/>
          <w:b/>
        </w:rPr>
        <w:t>и образования Российской Федерации</w:t>
      </w:r>
    </w:p>
    <w:p w:rsidR="00692AFA" w:rsidRPr="00C606D5" w:rsidRDefault="00692AFA" w:rsidP="00C606D5">
      <w:pPr>
        <w:pStyle w:val="a5"/>
        <w:jc w:val="center"/>
        <w:rPr>
          <w:rFonts w:ascii="Times New Roman" w:hAnsi="Times New Roman"/>
          <w:b/>
        </w:rPr>
      </w:pPr>
      <w:r w:rsidRPr="00C606D5">
        <w:rPr>
          <w:rFonts w:ascii="Times New Roman" w:hAnsi="Times New Roman"/>
          <w:b/>
        </w:rPr>
        <w:t xml:space="preserve">ФГБОУ </w:t>
      </w:r>
      <w:proofErr w:type="gramStart"/>
      <w:r w:rsidRPr="00C606D5">
        <w:rPr>
          <w:rFonts w:ascii="Times New Roman" w:hAnsi="Times New Roman"/>
          <w:b/>
        </w:rPr>
        <w:t>ВО</w:t>
      </w:r>
      <w:proofErr w:type="gramEnd"/>
      <w:r w:rsidRPr="00C606D5">
        <w:rPr>
          <w:rFonts w:ascii="Times New Roman" w:hAnsi="Times New Roman"/>
          <w:b/>
        </w:rPr>
        <w:t xml:space="preserve"> «Братский государственный университет»</w:t>
      </w:r>
    </w:p>
    <w:p w:rsidR="00C606D5" w:rsidRPr="003E1055" w:rsidRDefault="00692AFA" w:rsidP="00C606D5">
      <w:pPr>
        <w:pStyle w:val="a5"/>
        <w:jc w:val="center"/>
        <w:rPr>
          <w:rFonts w:ascii="Times New Roman" w:hAnsi="Times New Roman"/>
          <w:b/>
        </w:rPr>
      </w:pPr>
      <w:r w:rsidRPr="00C606D5">
        <w:rPr>
          <w:rFonts w:ascii="Times New Roman" w:hAnsi="Times New Roman"/>
          <w:b/>
        </w:rPr>
        <w:t xml:space="preserve">ЭКСПЕРТНОЕ ЗАКЛЮЧЕНИЕ </w:t>
      </w:r>
      <w:r w:rsidR="00C606D5" w:rsidRPr="00C606D5">
        <w:rPr>
          <w:rFonts w:ascii="Times New Roman" w:hAnsi="Times New Roman"/>
          <w:b/>
        </w:rPr>
        <w:t>НА УЧЕБНОЕ ИЗДАНИЕ</w:t>
      </w:r>
    </w:p>
    <w:p w:rsidR="00692AFA" w:rsidRPr="00C606D5" w:rsidRDefault="00692AFA" w:rsidP="00C606D5">
      <w:pPr>
        <w:pStyle w:val="a5"/>
        <w:jc w:val="center"/>
        <w:rPr>
          <w:rFonts w:ascii="Times New Roman" w:hAnsi="Times New Roman"/>
          <w:b/>
        </w:rPr>
      </w:pPr>
      <w:r w:rsidRPr="00C606D5">
        <w:rPr>
          <w:rFonts w:ascii="Times New Roman" w:hAnsi="Times New Roman"/>
          <w:b/>
        </w:rPr>
        <w:t xml:space="preserve">РЕДАКЦИОННО-ИЗДАТЕЛЬСКОГО СОВЕТА </w:t>
      </w:r>
    </w:p>
    <w:p w:rsidR="00692AFA" w:rsidRPr="0069332B" w:rsidRDefault="00C606D5" w:rsidP="0069332B">
      <w:pPr>
        <w:pStyle w:val="a5"/>
        <w:rPr>
          <w:rFonts w:ascii="Times New Roman" w:hAnsi="Times New Roman"/>
        </w:rPr>
      </w:pPr>
      <w:r w:rsidRPr="0069332B">
        <w:rPr>
          <w:rFonts w:ascii="Times New Roman" w:hAnsi="Times New Roman"/>
        </w:rPr>
        <w:t>Название издания</w:t>
      </w:r>
      <w:r w:rsidR="00D52DCD" w:rsidRPr="0069332B">
        <w:rPr>
          <w:rFonts w:ascii="Times New Roman" w:hAnsi="Times New Roman"/>
        </w:rPr>
        <w:t xml:space="preserve"> </w:t>
      </w:r>
      <w:r w:rsidR="00692AFA" w:rsidRPr="0069332B">
        <w:rPr>
          <w:rFonts w:ascii="Times New Roman" w:hAnsi="Times New Roman"/>
        </w:rPr>
        <w:t>«______</w:t>
      </w:r>
      <w:r w:rsidRPr="0069332B">
        <w:rPr>
          <w:rFonts w:ascii="Times New Roman" w:hAnsi="Times New Roman"/>
        </w:rPr>
        <w:t>_</w:t>
      </w:r>
      <w:r w:rsidR="00692AFA" w:rsidRPr="0069332B">
        <w:rPr>
          <w:rFonts w:ascii="Times New Roman" w:hAnsi="Times New Roman"/>
        </w:rPr>
        <w:t>____________________________________________________________</w:t>
      </w:r>
      <w:r w:rsidR="00A13DE7">
        <w:rPr>
          <w:rFonts w:ascii="Times New Roman" w:hAnsi="Times New Roman"/>
        </w:rPr>
        <w:t>__________</w:t>
      </w:r>
      <w:r w:rsidR="00692AFA" w:rsidRPr="0069332B">
        <w:rPr>
          <w:rFonts w:ascii="Times New Roman" w:hAnsi="Times New Roman"/>
        </w:rPr>
        <w:t>»</w:t>
      </w:r>
    </w:p>
    <w:p w:rsidR="00692AFA" w:rsidRPr="0069332B" w:rsidRDefault="00692AFA" w:rsidP="0069332B">
      <w:pPr>
        <w:pStyle w:val="a5"/>
        <w:rPr>
          <w:rFonts w:ascii="Times New Roman" w:hAnsi="Times New Roman"/>
        </w:rPr>
      </w:pPr>
      <w:r w:rsidRPr="0069332B">
        <w:rPr>
          <w:rFonts w:ascii="Times New Roman" w:hAnsi="Times New Roman"/>
        </w:rPr>
        <w:t>Авто</w:t>
      </w:r>
      <w:proofErr w:type="gramStart"/>
      <w:r w:rsidRPr="0069332B">
        <w:rPr>
          <w:rFonts w:ascii="Times New Roman" w:hAnsi="Times New Roman"/>
        </w:rPr>
        <w:t>р</w:t>
      </w:r>
      <w:r w:rsidR="00F55B54">
        <w:rPr>
          <w:rFonts w:ascii="Times New Roman" w:hAnsi="Times New Roman"/>
        </w:rPr>
        <w:t>(</w:t>
      </w:r>
      <w:proofErr w:type="gramEnd"/>
      <w:r w:rsidR="00F55B54">
        <w:rPr>
          <w:rFonts w:ascii="Times New Roman" w:hAnsi="Times New Roman"/>
        </w:rPr>
        <w:t>-</w:t>
      </w:r>
      <w:proofErr w:type="spellStart"/>
      <w:r w:rsidR="00F55B54">
        <w:rPr>
          <w:rFonts w:ascii="Times New Roman" w:hAnsi="Times New Roman"/>
        </w:rPr>
        <w:t>ы</w:t>
      </w:r>
      <w:proofErr w:type="spellEnd"/>
      <w:r w:rsidR="00F55B54">
        <w:rPr>
          <w:rFonts w:ascii="Times New Roman" w:hAnsi="Times New Roman"/>
        </w:rPr>
        <w:t>)</w:t>
      </w:r>
      <w:r w:rsidR="00C606D5" w:rsidRPr="0069332B">
        <w:rPr>
          <w:rFonts w:ascii="Times New Roman" w:hAnsi="Times New Roman"/>
        </w:rPr>
        <w:t xml:space="preserve"> (Ф.И.О,)</w:t>
      </w:r>
      <w:r w:rsidRPr="0069332B">
        <w:rPr>
          <w:rFonts w:ascii="Times New Roman" w:hAnsi="Times New Roman"/>
        </w:rPr>
        <w:t>:_____________________________________</w:t>
      </w:r>
      <w:r w:rsidR="003E1055">
        <w:rPr>
          <w:rFonts w:ascii="Times New Roman" w:hAnsi="Times New Roman"/>
        </w:rPr>
        <w:t>______</w:t>
      </w:r>
      <w:r w:rsidRPr="0069332B">
        <w:rPr>
          <w:rFonts w:ascii="Times New Roman" w:hAnsi="Times New Roman"/>
        </w:rPr>
        <w:t>_____________</w:t>
      </w:r>
      <w:r w:rsidR="0069332B">
        <w:rPr>
          <w:rFonts w:ascii="Times New Roman" w:hAnsi="Times New Roman"/>
        </w:rPr>
        <w:t>_____________________</w:t>
      </w:r>
    </w:p>
    <w:p w:rsidR="00692AFA" w:rsidRDefault="00692AFA" w:rsidP="0069332B">
      <w:pPr>
        <w:pStyle w:val="a5"/>
        <w:rPr>
          <w:rFonts w:ascii="Times New Roman" w:hAnsi="Times New Roman"/>
        </w:rPr>
      </w:pPr>
      <w:r w:rsidRPr="0069332B">
        <w:rPr>
          <w:rFonts w:ascii="Times New Roman" w:hAnsi="Times New Roman"/>
        </w:rPr>
        <w:t xml:space="preserve">Для </w:t>
      </w:r>
      <w:proofErr w:type="gramStart"/>
      <w:r w:rsidRPr="0069332B">
        <w:rPr>
          <w:rFonts w:ascii="Times New Roman" w:hAnsi="Times New Roman"/>
        </w:rPr>
        <w:t>обучающихся</w:t>
      </w:r>
      <w:proofErr w:type="gramEnd"/>
      <w:r w:rsidRPr="0069332B">
        <w:rPr>
          <w:rFonts w:ascii="Times New Roman" w:hAnsi="Times New Roman"/>
        </w:rPr>
        <w:t xml:space="preserve"> по направлению подготовки</w:t>
      </w:r>
      <w:r w:rsidR="003E1055">
        <w:rPr>
          <w:rFonts w:ascii="Times New Roman" w:hAnsi="Times New Roman"/>
        </w:rPr>
        <w:t>/специальности</w:t>
      </w:r>
      <w:r w:rsidR="00377909" w:rsidRPr="0069332B">
        <w:rPr>
          <w:rFonts w:ascii="Times New Roman" w:hAnsi="Times New Roman"/>
        </w:rPr>
        <w:t>________________________________</w:t>
      </w:r>
      <w:r w:rsidR="00A13DE7">
        <w:rPr>
          <w:rFonts w:ascii="Times New Roman" w:hAnsi="Times New Roman"/>
        </w:rPr>
        <w:t>_________</w:t>
      </w:r>
    </w:p>
    <w:p w:rsidR="0069332B" w:rsidRDefault="00CB3985" w:rsidP="0069332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Профиль подготовки/Программа_______________________________</w:t>
      </w:r>
      <w:r w:rsidR="003E105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</w:t>
      </w:r>
    </w:p>
    <w:p w:rsidR="00CB3985" w:rsidRDefault="00CB3985" w:rsidP="0069332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Эксперт назначен на заседании совета «___» _________</w:t>
      </w:r>
      <w:r w:rsidR="003B65A6">
        <w:rPr>
          <w:rFonts w:ascii="Times New Roman" w:hAnsi="Times New Roman"/>
        </w:rPr>
        <w:t>________ 201__ г. Протокол №  __</w:t>
      </w:r>
    </w:p>
    <w:p w:rsidR="00CB3985" w:rsidRDefault="00A13DE7" w:rsidP="0069332B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Срок сдачи экспертного заключения «____»__________________ 201__ г.</w:t>
      </w:r>
    </w:p>
    <w:p w:rsidR="00F55B54" w:rsidRDefault="003E1055" w:rsidP="00F55B54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1.</w:t>
      </w:r>
    </w:p>
    <w:p w:rsidR="00F55B54" w:rsidRPr="0069332B" w:rsidRDefault="00F55B54" w:rsidP="00F55B54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Критерии оценивания издания.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1"/>
        <w:gridCol w:w="1577"/>
        <w:gridCol w:w="4465"/>
      </w:tblGrid>
      <w:tr w:rsidR="00692AFA" w:rsidRPr="00F55B54" w:rsidTr="00F55B54">
        <w:tc>
          <w:tcPr>
            <w:tcW w:w="534" w:type="dxa"/>
          </w:tcPr>
          <w:p w:rsidR="00692AFA" w:rsidRPr="00F55B54" w:rsidRDefault="00692AFA" w:rsidP="009020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251" w:type="dxa"/>
          </w:tcPr>
          <w:p w:rsidR="00692AFA" w:rsidRPr="00F55B54" w:rsidRDefault="0069332B" w:rsidP="0090207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Критерии оценивания</w:t>
            </w:r>
          </w:p>
        </w:tc>
        <w:tc>
          <w:tcPr>
            <w:tcW w:w="1490" w:type="dxa"/>
          </w:tcPr>
          <w:p w:rsidR="00692AFA" w:rsidRPr="00F55B54" w:rsidRDefault="00692AFA" w:rsidP="009020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Соответствие</w:t>
            </w:r>
          </w:p>
        </w:tc>
        <w:tc>
          <w:tcPr>
            <w:tcW w:w="4465" w:type="dxa"/>
          </w:tcPr>
          <w:p w:rsidR="00692AFA" w:rsidRPr="00F55B54" w:rsidRDefault="00692AFA" w:rsidP="00F85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Не соответствие</w:t>
            </w:r>
          </w:p>
          <w:p w:rsidR="00F85983" w:rsidRPr="00F55B54" w:rsidRDefault="0069332B" w:rsidP="00F859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(</w:t>
            </w:r>
            <w:r w:rsidR="00F85983" w:rsidRPr="00F55B54">
              <w:rPr>
                <w:rFonts w:ascii="Times New Roman" w:hAnsi="Times New Roman"/>
                <w:b/>
              </w:rPr>
              <w:t>с пояснениями</w:t>
            </w:r>
            <w:r w:rsidRPr="00F55B54">
              <w:rPr>
                <w:rFonts w:ascii="Times New Roman" w:hAnsi="Times New Roman"/>
                <w:b/>
              </w:rPr>
              <w:t>)</w:t>
            </w:r>
          </w:p>
        </w:tc>
      </w:tr>
      <w:tr w:rsidR="00F55B54" w:rsidRPr="00F55B54" w:rsidTr="00F55B54">
        <w:tc>
          <w:tcPr>
            <w:tcW w:w="534" w:type="dxa"/>
          </w:tcPr>
          <w:p w:rsidR="00F55B54" w:rsidRPr="00F55B54" w:rsidRDefault="00F55B54" w:rsidP="00F55B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251" w:type="dxa"/>
          </w:tcPr>
          <w:p w:rsidR="00F55B54" w:rsidRPr="00F55B54" w:rsidRDefault="00F55B54" w:rsidP="00F55B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90" w:type="dxa"/>
          </w:tcPr>
          <w:p w:rsidR="00F55B54" w:rsidRPr="00F55B54" w:rsidRDefault="00F55B54" w:rsidP="00F55B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465" w:type="dxa"/>
          </w:tcPr>
          <w:p w:rsidR="00F55B54" w:rsidRPr="00F55B54" w:rsidRDefault="00F55B54" w:rsidP="00F55B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4</w:t>
            </w:r>
          </w:p>
        </w:tc>
      </w:tr>
      <w:tr w:rsidR="00692AFA" w:rsidRPr="00902072" w:rsidTr="00F55B54">
        <w:tc>
          <w:tcPr>
            <w:tcW w:w="534" w:type="dxa"/>
          </w:tcPr>
          <w:p w:rsidR="00692AFA" w:rsidRPr="00902072" w:rsidRDefault="00D0379D" w:rsidP="00902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1" w:type="dxa"/>
          </w:tcPr>
          <w:p w:rsidR="00692AFA" w:rsidRDefault="00F85983" w:rsidP="00F85983">
            <w:pPr>
              <w:spacing w:after="0"/>
              <w:rPr>
                <w:rFonts w:ascii="Times New Roman" w:hAnsi="Times New Roman"/>
              </w:rPr>
            </w:pPr>
            <w:r w:rsidRPr="00902072">
              <w:rPr>
                <w:rFonts w:ascii="Times New Roman" w:hAnsi="Times New Roman"/>
              </w:rPr>
              <w:t>Наличие рецензий</w:t>
            </w:r>
            <w:r w:rsidR="0069332B">
              <w:rPr>
                <w:rFonts w:ascii="Times New Roman" w:hAnsi="Times New Roman"/>
              </w:rPr>
              <w:t xml:space="preserve"> (</w:t>
            </w:r>
            <w:proofErr w:type="gramStart"/>
            <w:r w:rsidR="00F55B54">
              <w:rPr>
                <w:rFonts w:ascii="Times New Roman" w:hAnsi="Times New Roman"/>
              </w:rPr>
              <w:t>внешняя</w:t>
            </w:r>
            <w:proofErr w:type="gramEnd"/>
            <w:r w:rsidR="00F55B54">
              <w:rPr>
                <w:rFonts w:ascii="Times New Roman" w:hAnsi="Times New Roman"/>
              </w:rPr>
              <w:t>/внутренняя</w:t>
            </w:r>
            <w:r w:rsidR="0069332B">
              <w:rPr>
                <w:rFonts w:ascii="Times New Roman" w:hAnsi="Times New Roman"/>
              </w:rPr>
              <w:t>)</w:t>
            </w:r>
          </w:p>
          <w:p w:rsidR="00F55B54" w:rsidRPr="00902072" w:rsidRDefault="00F55B54" w:rsidP="00F859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:rsidR="00692AFA" w:rsidRPr="00902072" w:rsidRDefault="00692AFA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5" w:type="dxa"/>
          </w:tcPr>
          <w:p w:rsidR="00692AFA" w:rsidRPr="00902072" w:rsidRDefault="00692AFA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5B54" w:rsidRPr="00902072" w:rsidTr="00F55B54">
        <w:tc>
          <w:tcPr>
            <w:tcW w:w="534" w:type="dxa"/>
            <w:vMerge w:val="restart"/>
          </w:tcPr>
          <w:p w:rsidR="00F55B54" w:rsidRDefault="00F55B54" w:rsidP="00902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55B54" w:rsidRDefault="00F55B54" w:rsidP="00902072">
            <w:pPr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F55B54" w:rsidRPr="00902072" w:rsidRDefault="00F55B54" w:rsidP="00F859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изложенного материала в издании преподаваемой дисциплине</w:t>
            </w:r>
          </w:p>
        </w:tc>
        <w:tc>
          <w:tcPr>
            <w:tcW w:w="1490" w:type="dxa"/>
          </w:tcPr>
          <w:p w:rsidR="00F55B54" w:rsidRPr="00902072" w:rsidRDefault="00F55B54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5" w:type="dxa"/>
          </w:tcPr>
          <w:p w:rsidR="00F55B54" w:rsidRPr="00902072" w:rsidRDefault="00F55B54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5B54" w:rsidRPr="00902072" w:rsidTr="00F55B54">
        <w:tc>
          <w:tcPr>
            <w:tcW w:w="534" w:type="dxa"/>
            <w:vMerge/>
          </w:tcPr>
          <w:p w:rsidR="00F55B54" w:rsidRPr="00902072" w:rsidRDefault="00F55B54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F55B54" w:rsidRDefault="00F55B54" w:rsidP="00F55B54">
            <w:pPr>
              <w:spacing w:after="0"/>
              <w:rPr>
                <w:rFonts w:ascii="Times New Roman" w:hAnsi="Times New Roman"/>
              </w:rPr>
            </w:pPr>
            <w:r w:rsidRPr="00F55B54">
              <w:rPr>
                <w:rFonts w:ascii="Times New Roman" w:hAnsi="Times New Roman"/>
              </w:rPr>
              <w:t>Новизна</w:t>
            </w:r>
          </w:p>
          <w:p w:rsidR="00F55B54" w:rsidRPr="00F85983" w:rsidRDefault="00F55B54" w:rsidP="00F55B54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90" w:type="dxa"/>
          </w:tcPr>
          <w:p w:rsidR="00F55B54" w:rsidRPr="00902072" w:rsidRDefault="00F55B54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5" w:type="dxa"/>
          </w:tcPr>
          <w:p w:rsidR="00F55B54" w:rsidRPr="00902072" w:rsidRDefault="00F55B54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5B54" w:rsidRPr="00902072" w:rsidTr="00F55B54">
        <w:tc>
          <w:tcPr>
            <w:tcW w:w="534" w:type="dxa"/>
            <w:vMerge/>
          </w:tcPr>
          <w:p w:rsidR="00F55B54" w:rsidRPr="00902072" w:rsidRDefault="00F55B54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F55B54" w:rsidRDefault="00F55B54" w:rsidP="00F55B5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</w:rPr>
              <w:t xml:space="preserve"> материала</w:t>
            </w:r>
          </w:p>
          <w:p w:rsidR="00F55B54" w:rsidRPr="00F55B54" w:rsidRDefault="00F55B54" w:rsidP="00F55B5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:rsidR="00F55B54" w:rsidRPr="00902072" w:rsidRDefault="00F55B54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5" w:type="dxa"/>
          </w:tcPr>
          <w:p w:rsidR="00F55B54" w:rsidRPr="00902072" w:rsidRDefault="00F55B54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AFA" w:rsidRPr="00902072" w:rsidTr="00F55B54">
        <w:tc>
          <w:tcPr>
            <w:tcW w:w="534" w:type="dxa"/>
          </w:tcPr>
          <w:p w:rsidR="00692AFA" w:rsidRPr="00902072" w:rsidRDefault="00D0379D" w:rsidP="00902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1" w:type="dxa"/>
          </w:tcPr>
          <w:p w:rsidR="00692AFA" w:rsidRPr="00902072" w:rsidRDefault="00692AFA" w:rsidP="00902072">
            <w:pPr>
              <w:spacing w:after="0"/>
              <w:rPr>
                <w:rFonts w:ascii="Times New Roman" w:hAnsi="Times New Roman"/>
              </w:rPr>
            </w:pPr>
            <w:r w:rsidRPr="00902072">
              <w:rPr>
                <w:rFonts w:ascii="Times New Roman" w:hAnsi="Times New Roman"/>
              </w:rPr>
              <w:t xml:space="preserve">Соответствие рукописи для присвоения </w:t>
            </w:r>
            <w:r w:rsidRPr="00902072">
              <w:rPr>
                <w:rFonts w:ascii="Times New Roman" w:hAnsi="Times New Roman"/>
                <w:lang w:val="en-US"/>
              </w:rPr>
              <w:t>ISBN</w:t>
            </w:r>
          </w:p>
        </w:tc>
        <w:tc>
          <w:tcPr>
            <w:tcW w:w="1490" w:type="dxa"/>
          </w:tcPr>
          <w:p w:rsidR="00692AFA" w:rsidRPr="00902072" w:rsidRDefault="00692AFA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65" w:type="dxa"/>
          </w:tcPr>
          <w:p w:rsidR="00692AFA" w:rsidRPr="00902072" w:rsidRDefault="00692AFA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55B54" w:rsidRPr="00902072" w:rsidTr="00F55B54">
        <w:tc>
          <w:tcPr>
            <w:tcW w:w="534" w:type="dxa"/>
          </w:tcPr>
          <w:p w:rsidR="00F55B54" w:rsidRDefault="00991E41" w:rsidP="00902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1" w:type="dxa"/>
          </w:tcPr>
          <w:p w:rsidR="00F55B54" w:rsidRDefault="00F55B54" w:rsidP="00902072">
            <w:pPr>
              <w:spacing w:after="0"/>
              <w:rPr>
                <w:rFonts w:ascii="Times New Roman" w:hAnsi="Times New Roman"/>
              </w:rPr>
            </w:pPr>
            <w:r w:rsidRPr="00AD7C16">
              <w:rPr>
                <w:rFonts w:ascii="Times New Roman" w:hAnsi="Times New Roman"/>
              </w:rPr>
              <w:t>Проверка рукописи в программе «</w:t>
            </w:r>
            <w:proofErr w:type="spellStart"/>
            <w:r w:rsidRPr="00AD7C16">
              <w:rPr>
                <w:rFonts w:ascii="Times New Roman" w:hAnsi="Times New Roman"/>
              </w:rPr>
              <w:t>Антиплагиат</w:t>
            </w:r>
            <w:proofErr w:type="spellEnd"/>
            <w:r w:rsidRPr="00AD7C16">
              <w:rPr>
                <w:rFonts w:ascii="Times New Roman" w:hAnsi="Times New Roman"/>
              </w:rPr>
              <w:t>»*(по желанию эксперта)</w:t>
            </w:r>
          </w:p>
          <w:p w:rsidR="00F55B54" w:rsidRPr="00902072" w:rsidRDefault="00F55B54" w:rsidP="0090207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:rsidR="00F55B54" w:rsidRPr="00902072" w:rsidRDefault="003B65A6" w:rsidP="009020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проводилось</w:t>
            </w:r>
          </w:p>
        </w:tc>
        <w:tc>
          <w:tcPr>
            <w:tcW w:w="4465" w:type="dxa"/>
          </w:tcPr>
          <w:p w:rsidR="00F55B54" w:rsidRPr="00902072" w:rsidRDefault="00F55B54" w:rsidP="0090207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92AFA" w:rsidRPr="003B65A6" w:rsidRDefault="00F55B54" w:rsidP="003B65A6">
      <w:pPr>
        <w:pStyle w:val="a5"/>
        <w:jc w:val="right"/>
        <w:rPr>
          <w:rFonts w:ascii="Times New Roman" w:hAnsi="Times New Roman"/>
        </w:rPr>
      </w:pPr>
      <w:r w:rsidRPr="003B65A6">
        <w:rPr>
          <w:rFonts w:ascii="Times New Roman" w:hAnsi="Times New Roman"/>
        </w:rPr>
        <w:t>Таблица 2.</w:t>
      </w:r>
    </w:p>
    <w:p w:rsidR="003E1055" w:rsidRPr="003B65A6" w:rsidRDefault="003E1055" w:rsidP="003B65A6">
      <w:pPr>
        <w:pStyle w:val="a5"/>
        <w:jc w:val="right"/>
        <w:rPr>
          <w:rFonts w:ascii="Times New Roman" w:hAnsi="Times New Roman"/>
        </w:rPr>
      </w:pPr>
      <w:r w:rsidRPr="003B65A6">
        <w:rPr>
          <w:rFonts w:ascii="Times New Roman" w:hAnsi="Times New Roman"/>
        </w:rPr>
        <w:t>Решение эксперта.</w:t>
      </w:r>
    </w:p>
    <w:tbl>
      <w:tblPr>
        <w:tblStyle w:val="a3"/>
        <w:tblW w:w="10881" w:type="dxa"/>
        <w:tblLayout w:type="fixed"/>
        <w:tblLook w:val="04A0"/>
      </w:tblPr>
      <w:tblGrid>
        <w:gridCol w:w="480"/>
        <w:gridCol w:w="6858"/>
        <w:gridCol w:w="1701"/>
        <w:gridCol w:w="1842"/>
      </w:tblGrid>
      <w:tr w:rsidR="00AD7C16" w:rsidRPr="00F55B54" w:rsidTr="003C4F90">
        <w:tc>
          <w:tcPr>
            <w:tcW w:w="480" w:type="dxa"/>
            <w:tcBorders>
              <w:right w:val="single" w:sz="4" w:space="0" w:color="auto"/>
            </w:tcBorders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858" w:type="dxa"/>
            <w:tcBorders>
              <w:left w:val="single" w:sz="4" w:space="0" w:color="auto"/>
            </w:tcBorders>
          </w:tcPr>
          <w:p w:rsidR="00AD7C16" w:rsidRPr="00F55B54" w:rsidRDefault="00F55B54" w:rsidP="00F55B5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B54">
              <w:rPr>
                <w:rFonts w:ascii="Times New Roman" w:hAnsi="Times New Roman"/>
                <w:b/>
                <w:sz w:val="24"/>
                <w:szCs w:val="24"/>
              </w:rPr>
              <w:t>Критерии решения</w:t>
            </w:r>
          </w:p>
        </w:tc>
        <w:tc>
          <w:tcPr>
            <w:tcW w:w="1701" w:type="dxa"/>
          </w:tcPr>
          <w:p w:rsidR="00AD7C16" w:rsidRPr="00F55B54" w:rsidRDefault="00AD7C16" w:rsidP="003C4F90">
            <w:pPr>
              <w:pStyle w:val="a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5B54">
              <w:rPr>
                <w:rFonts w:ascii="Times New Roman" w:hAnsi="Times New Roman"/>
                <w:b/>
                <w:sz w:val="22"/>
                <w:szCs w:val="22"/>
              </w:rPr>
              <w:t>Да</w:t>
            </w:r>
          </w:p>
        </w:tc>
        <w:tc>
          <w:tcPr>
            <w:tcW w:w="1842" w:type="dxa"/>
          </w:tcPr>
          <w:p w:rsidR="00AD7C16" w:rsidRPr="00F55B54" w:rsidRDefault="00AD7C16" w:rsidP="003C4F90">
            <w:pPr>
              <w:pStyle w:val="a5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5B54">
              <w:rPr>
                <w:rFonts w:ascii="Times New Roman" w:hAnsi="Times New Roman"/>
                <w:b/>
                <w:sz w:val="22"/>
                <w:szCs w:val="22"/>
              </w:rPr>
              <w:t>Нет</w:t>
            </w:r>
          </w:p>
        </w:tc>
      </w:tr>
      <w:tr w:rsidR="00F55B54" w:rsidRPr="00F55B54" w:rsidTr="003C4F90">
        <w:tc>
          <w:tcPr>
            <w:tcW w:w="480" w:type="dxa"/>
            <w:tcBorders>
              <w:right w:val="single" w:sz="4" w:space="0" w:color="auto"/>
            </w:tcBorders>
          </w:tcPr>
          <w:p w:rsidR="00F55B54" w:rsidRPr="00F55B54" w:rsidRDefault="00F55B54" w:rsidP="00F55B5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858" w:type="dxa"/>
            <w:tcBorders>
              <w:left w:val="single" w:sz="4" w:space="0" w:color="auto"/>
            </w:tcBorders>
          </w:tcPr>
          <w:p w:rsidR="00F55B54" w:rsidRPr="00F55B54" w:rsidRDefault="00F55B54" w:rsidP="00F55B5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B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55B54" w:rsidRPr="00F55B54" w:rsidRDefault="00F55B54" w:rsidP="00F55B5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</w:tcPr>
          <w:p w:rsidR="00F55B54" w:rsidRPr="00F55B54" w:rsidRDefault="00F55B54" w:rsidP="00F55B54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55B54">
              <w:rPr>
                <w:rFonts w:ascii="Times New Roman" w:hAnsi="Times New Roman"/>
                <w:b/>
              </w:rPr>
              <w:t>4</w:t>
            </w:r>
          </w:p>
        </w:tc>
      </w:tr>
      <w:tr w:rsidR="00AD7C16" w:rsidRPr="00F55B54" w:rsidTr="003C4F90">
        <w:tc>
          <w:tcPr>
            <w:tcW w:w="480" w:type="dxa"/>
            <w:tcBorders>
              <w:right w:val="single" w:sz="4" w:space="0" w:color="auto"/>
            </w:tcBorders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</w:rPr>
            </w:pPr>
            <w:r w:rsidRPr="00F55B54">
              <w:rPr>
                <w:rFonts w:ascii="Times New Roman" w:hAnsi="Times New Roman"/>
              </w:rPr>
              <w:t>1</w:t>
            </w:r>
          </w:p>
        </w:tc>
        <w:tc>
          <w:tcPr>
            <w:tcW w:w="6858" w:type="dxa"/>
            <w:tcBorders>
              <w:left w:val="single" w:sz="4" w:space="0" w:color="auto"/>
            </w:tcBorders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55B54">
              <w:rPr>
                <w:rFonts w:ascii="Times New Roman" w:hAnsi="Times New Roman"/>
                <w:sz w:val="22"/>
                <w:szCs w:val="22"/>
              </w:rPr>
              <w:t xml:space="preserve">Передать рукопись в </w:t>
            </w:r>
            <w:r w:rsidR="00F55B54" w:rsidRPr="00F55B54">
              <w:rPr>
                <w:rFonts w:ascii="Times New Roman" w:hAnsi="Times New Roman"/>
                <w:sz w:val="22"/>
                <w:szCs w:val="22"/>
              </w:rPr>
              <w:t>издательство</w:t>
            </w:r>
            <w:r w:rsidR="00772738" w:rsidRPr="00F55B5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</w:rPr>
            </w:pPr>
          </w:p>
        </w:tc>
      </w:tr>
      <w:tr w:rsidR="00AD7C16" w:rsidRPr="00F55B54" w:rsidTr="003C4F90">
        <w:tc>
          <w:tcPr>
            <w:tcW w:w="480" w:type="dxa"/>
            <w:tcBorders>
              <w:right w:val="single" w:sz="4" w:space="0" w:color="auto"/>
            </w:tcBorders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</w:rPr>
            </w:pPr>
            <w:r w:rsidRPr="00F55B54">
              <w:rPr>
                <w:rFonts w:ascii="Times New Roman" w:hAnsi="Times New Roman"/>
              </w:rPr>
              <w:t>2</w:t>
            </w:r>
          </w:p>
        </w:tc>
        <w:tc>
          <w:tcPr>
            <w:tcW w:w="6858" w:type="dxa"/>
            <w:tcBorders>
              <w:left w:val="single" w:sz="4" w:space="0" w:color="auto"/>
            </w:tcBorders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55B54">
              <w:rPr>
                <w:rFonts w:ascii="Times New Roman" w:hAnsi="Times New Roman"/>
                <w:sz w:val="22"/>
                <w:szCs w:val="22"/>
              </w:rPr>
              <w:t xml:space="preserve">Передать  рукопись </w:t>
            </w:r>
            <w:r w:rsidR="00F55B54" w:rsidRPr="00F55B54">
              <w:rPr>
                <w:rFonts w:ascii="Times New Roman" w:hAnsi="Times New Roman"/>
                <w:sz w:val="22"/>
                <w:szCs w:val="22"/>
              </w:rPr>
              <w:t xml:space="preserve">на доработку </w:t>
            </w:r>
            <w:r w:rsidRPr="00F55B54">
              <w:rPr>
                <w:rFonts w:ascii="Times New Roman" w:hAnsi="Times New Roman"/>
                <w:sz w:val="22"/>
                <w:szCs w:val="22"/>
              </w:rPr>
              <w:t>автору</w:t>
            </w:r>
            <w:proofErr w:type="gramStart"/>
            <w:r w:rsidRPr="00F55B54">
              <w:rPr>
                <w:rFonts w:ascii="Times New Roman" w:hAnsi="Times New Roman"/>
                <w:sz w:val="22"/>
                <w:szCs w:val="22"/>
              </w:rPr>
              <w:t xml:space="preserve"> (-</w:t>
            </w:r>
            <w:proofErr w:type="spellStart"/>
            <w:proofErr w:type="gramEnd"/>
            <w:r w:rsidRPr="00F55B54">
              <w:rPr>
                <w:rFonts w:ascii="Times New Roman" w:hAnsi="Times New Roman"/>
                <w:sz w:val="22"/>
                <w:szCs w:val="22"/>
              </w:rPr>
              <w:t>ам</w:t>
            </w:r>
            <w:proofErr w:type="spellEnd"/>
            <w:r w:rsidRPr="00F55B54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</w:rPr>
            </w:pPr>
          </w:p>
        </w:tc>
      </w:tr>
      <w:tr w:rsidR="00F55B54" w:rsidRPr="00F55B54" w:rsidTr="003C4F90">
        <w:tc>
          <w:tcPr>
            <w:tcW w:w="480" w:type="dxa"/>
            <w:tcBorders>
              <w:right w:val="single" w:sz="4" w:space="0" w:color="auto"/>
            </w:tcBorders>
          </w:tcPr>
          <w:p w:rsidR="00F55B54" w:rsidRPr="00F55B54" w:rsidRDefault="00F55B54" w:rsidP="00F55B54">
            <w:pPr>
              <w:pStyle w:val="a5"/>
              <w:rPr>
                <w:rFonts w:ascii="Times New Roman" w:hAnsi="Times New Roman"/>
              </w:rPr>
            </w:pPr>
            <w:r w:rsidRPr="00F55B54">
              <w:rPr>
                <w:rFonts w:ascii="Times New Roman" w:hAnsi="Times New Roman"/>
              </w:rPr>
              <w:t>3</w:t>
            </w:r>
          </w:p>
        </w:tc>
        <w:tc>
          <w:tcPr>
            <w:tcW w:w="6858" w:type="dxa"/>
            <w:tcBorders>
              <w:left w:val="single" w:sz="4" w:space="0" w:color="auto"/>
            </w:tcBorders>
          </w:tcPr>
          <w:p w:rsidR="00F55B54" w:rsidRPr="00F55B54" w:rsidRDefault="00F55B54" w:rsidP="00F55B54">
            <w:pPr>
              <w:pStyle w:val="a5"/>
              <w:rPr>
                <w:rFonts w:ascii="Times New Roman" w:hAnsi="Times New Roman"/>
              </w:rPr>
            </w:pPr>
            <w:r w:rsidRPr="00F55B54">
              <w:rPr>
                <w:rFonts w:ascii="Times New Roman" w:hAnsi="Times New Roman"/>
                <w:sz w:val="22"/>
                <w:szCs w:val="22"/>
              </w:rPr>
              <w:t>Издание рекомендовано для внутреннего использования</w:t>
            </w:r>
          </w:p>
        </w:tc>
        <w:tc>
          <w:tcPr>
            <w:tcW w:w="1701" w:type="dxa"/>
          </w:tcPr>
          <w:p w:rsidR="00F55B54" w:rsidRPr="00F55B54" w:rsidRDefault="00F55B54" w:rsidP="00F55B5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55B54" w:rsidRPr="00F55B54" w:rsidRDefault="00F55B54" w:rsidP="00F55B54">
            <w:pPr>
              <w:pStyle w:val="a5"/>
              <w:rPr>
                <w:rFonts w:ascii="Times New Roman" w:hAnsi="Times New Roman"/>
              </w:rPr>
            </w:pPr>
          </w:p>
        </w:tc>
      </w:tr>
      <w:tr w:rsidR="00AD7C16" w:rsidRPr="00F55B54" w:rsidTr="003C4F90">
        <w:tc>
          <w:tcPr>
            <w:tcW w:w="480" w:type="dxa"/>
            <w:tcBorders>
              <w:right w:val="single" w:sz="4" w:space="0" w:color="auto"/>
            </w:tcBorders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</w:rPr>
            </w:pPr>
            <w:r w:rsidRPr="00F55B54">
              <w:rPr>
                <w:rFonts w:ascii="Times New Roman" w:hAnsi="Times New Roman"/>
              </w:rPr>
              <w:t>4</w:t>
            </w:r>
          </w:p>
        </w:tc>
        <w:tc>
          <w:tcPr>
            <w:tcW w:w="6858" w:type="dxa"/>
            <w:tcBorders>
              <w:left w:val="single" w:sz="4" w:space="0" w:color="auto"/>
            </w:tcBorders>
          </w:tcPr>
          <w:p w:rsidR="00AD7C16" w:rsidRPr="00F55B54" w:rsidRDefault="00F55B54" w:rsidP="00F55B54">
            <w:pPr>
              <w:pStyle w:val="a5"/>
              <w:rPr>
                <w:rFonts w:ascii="Times New Roman" w:hAnsi="Times New Roman"/>
              </w:rPr>
            </w:pPr>
            <w:r w:rsidRPr="00F55B54">
              <w:rPr>
                <w:rFonts w:ascii="Times New Roman" w:hAnsi="Times New Roman"/>
                <w:sz w:val="22"/>
                <w:szCs w:val="22"/>
              </w:rPr>
              <w:t>Рекомендовать к участию в конкурсе</w:t>
            </w:r>
          </w:p>
        </w:tc>
        <w:tc>
          <w:tcPr>
            <w:tcW w:w="1701" w:type="dxa"/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</w:rPr>
            </w:pPr>
          </w:p>
        </w:tc>
      </w:tr>
      <w:tr w:rsidR="00F55B54" w:rsidRPr="00F55B54" w:rsidTr="003C4F90">
        <w:tc>
          <w:tcPr>
            <w:tcW w:w="480" w:type="dxa"/>
            <w:tcBorders>
              <w:right w:val="single" w:sz="4" w:space="0" w:color="auto"/>
            </w:tcBorders>
          </w:tcPr>
          <w:p w:rsidR="00F55B54" w:rsidRPr="00F55B54" w:rsidRDefault="00F55B54" w:rsidP="00F55B54">
            <w:pPr>
              <w:pStyle w:val="a5"/>
              <w:rPr>
                <w:rFonts w:ascii="Times New Roman" w:hAnsi="Times New Roman"/>
              </w:rPr>
            </w:pPr>
            <w:r w:rsidRPr="00F55B54">
              <w:rPr>
                <w:rFonts w:ascii="Times New Roman" w:hAnsi="Times New Roman"/>
              </w:rPr>
              <w:t>5</w:t>
            </w:r>
          </w:p>
        </w:tc>
        <w:tc>
          <w:tcPr>
            <w:tcW w:w="6858" w:type="dxa"/>
            <w:tcBorders>
              <w:left w:val="single" w:sz="4" w:space="0" w:color="auto"/>
            </w:tcBorders>
          </w:tcPr>
          <w:p w:rsidR="00F55B54" w:rsidRPr="00F55B54" w:rsidRDefault="00F55B54" w:rsidP="00F55B54">
            <w:pPr>
              <w:pStyle w:val="a5"/>
              <w:rPr>
                <w:rFonts w:ascii="Times New Roman" w:hAnsi="Times New Roman"/>
              </w:rPr>
            </w:pPr>
            <w:r w:rsidRPr="00F55B54">
              <w:rPr>
                <w:rFonts w:ascii="Times New Roman" w:hAnsi="Times New Roman"/>
              </w:rPr>
              <w:t>Рекомендовать издание на ГРИФ</w:t>
            </w:r>
          </w:p>
        </w:tc>
        <w:tc>
          <w:tcPr>
            <w:tcW w:w="1701" w:type="dxa"/>
          </w:tcPr>
          <w:p w:rsidR="00F55B54" w:rsidRPr="00F55B54" w:rsidRDefault="00F55B54" w:rsidP="00F55B5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55B54" w:rsidRPr="00F55B54" w:rsidRDefault="00F55B54" w:rsidP="00F55B54">
            <w:pPr>
              <w:pStyle w:val="a5"/>
              <w:rPr>
                <w:rFonts w:ascii="Times New Roman" w:hAnsi="Times New Roman"/>
              </w:rPr>
            </w:pPr>
          </w:p>
        </w:tc>
      </w:tr>
      <w:tr w:rsidR="00AD7C16" w:rsidRPr="00F55B54" w:rsidTr="003C4F90">
        <w:tc>
          <w:tcPr>
            <w:tcW w:w="480" w:type="dxa"/>
            <w:tcBorders>
              <w:right w:val="single" w:sz="4" w:space="0" w:color="auto"/>
            </w:tcBorders>
          </w:tcPr>
          <w:p w:rsidR="00AD7C16" w:rsidRPr="00F55B54" w:rsidRDefault="00F55B54" w:rsidP="00F55B54">
            <w:pPr>
              <w:pStyle w:val="a5"/>
              <w:rPr>
                <w:rFonts w:ascii="Times New Roman" w:hAnsi="Times New Roman"/>
              </w:rPr>
            </w:pPr>
            <w:r w:rsidRPr="00F55B54">
              <w:rPr>
                <w:rFonts w:ascii="Times New Roman" w:hAnsi="Times New Roman"/>
              </w:rPr>
              <w:t>6</w:t>
            </w:r>
          </w:p>
        </w:tc>
        <w:tc>
          <w:tcPr>
            <w:tcW w:w="6858" w:type="dxa"/>
            <w:tcBorders>
              <w:left w:val="single" w:sz="4" w:space="0" w:color="auto"/>
            </w:tcBorders>
          </w:tcPr>
          <w:p w:rsidR="00AD7C16" w:rsidRPr="00F55B54" w:rsidRDefault="00F55B54" w:rsidP="00F55B54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 w:rsidRPr="00F55B54">
              <w:rPr>
                <w:rFonts w:ascii="Times New Roman" w:hAnsi="Times New Roman"/>
                <w:sz w:val="22"/>
                <w:szCs w:val="22"/>
              </w:rPr>
              <w:t xml:space="preserve">Передать рукопись в методический отдел (для </w:t>
            </w:r>
            <w:proofErr w:type="gramStart"/>
            <w:r w:rsidRPr="00F55B54">
              <w:rPr>
                <w:rFonts w:ascii="Times New Roman" w:hAnsi="Times New Roman"/>
                <w:sz w:val="22"/>
                <w:szCs w:val="22"/>
              </w:rPr>
              <w:t>пособий</w:t>
            </w:r>
            <w:proofErr w:type="gramEnd"/>
            <w:r w:rsidRPr="00F55B54">
              <w:rPr>
                <w:rFonts w:ascii="Times New Roman" w:hAnsi="Times New Roman"/>
                <w:sz w:val="22"/>
                <w:szCs w:val="22"/>
              </w:rPr>
              <w:t xml:space="preserve"> отправляемых на внешнюю рецензию)</w:t>
            </w:r>
          </w:p>
        </w:tc>
        <w:tc>
          <w:tcPr>
            <w:tcW w:w="1701" w:type="dxa"/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D7C16" w:rsidRPr="00F55B54" w:rsidRDefault="00AD7C16" w:rsidP="00F55B54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92AFA" w:rsidRPr="00004328" w:rsidRDefault="00692AFA" w:rsidP="000043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Эксперт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55B54">
        <w:rPr>
          <w:rFonts w:ascii="Times New Roman" w:hAnsi="Times New Roman"/>
        </w:rPr>
        <w:t>______________________</w:t>
      </w:r>
    </w:p>
    <w:p w:rsidR="00692AFA" w:rsidRPr="00004328" w:rsidRDefault="00692AFA">
      <w:pPr>
        <w:rPr>
          <w:rFonts w:ascii="Times New Roman" w:hAnsi="Times New Roman"/>
        </w:rPr>
      </w:pPr>
      <w:r w:rsidRPr="00004328">
        <w:rPr>
          <w:rFonts w:ascii="Times New Roman" w:hAnsi="Times New Roman"/>
        </w:rPr>
        <w:t>Председатель РИС</w:t>
      </w:r>
      <w:r w:rsidRPr="00004328">
        <w:rPr>
          <w:rFonts w:ascii="Times New Roman" w:hAnsi="Times New Roman"/>
        </w:rPr>
        <w:tab/>
      </w:r>
      <w:r w:rsidR="00F55B54">
        <w:rPr>
          <w:rFonts w:ascii="Times New Roman" w:hAnsi="Times New Roman"/>
        </w:rPr>
        <w:tab/>
      </w:r>
      <w:r w:rsidR="00F55B54">
        <w:rPr>
          <w:rFonts w:ascii="Times New Roman" w:hAnsi="Times New Roman"/>
        </w:rPr>
        <w:tab/>
        <w:t>_______________________</w:t>
      </w:r>
      <w:r w:rsidR="00F55B54">
        <w:rPr>
          <w:rFonts w:ascii="Times New Roman" w:hAnsi="Times New Roman"/>
        </w:rPr>
        <w:tab/>
      </w:r>
      <w:r w:rsidR="00F55B54">
        <w:rPr>
          <w:rFonts w:ascii="Times New Roman" w:hAnsi="Times New Roman"/>
        </w:rPr>
        <w:tab/>
      </w:r>
      <w:r w:rsidR="00F55B54">
        <w:rPr>
          <w:rFonts w:ascii="Times New Roman" w:hAnsi="Times New Roman"/>
        </w:rPr>
        <w:tab/>
      </w:r>
      <w:proofErr w:type="spellStart"/>
      <w:r w:rsidR="003B65A6">
        <w:rPr>
          <w:rFonts w:ascii="Times New Roman" w:hAnsi="Times New Roman"/>
        </w:rPr>
        <w:t>Кудашкин</w:t>
      </w:r>
      <w:proofErr w:type="spellEnd"/>
      <w:r w:rsidR="003B65A6">
        <w:rPr>
          <w:rFonts w:ascii="Times New Roman" w:hAnsi="Times New Roman"/>
        </w:rPr>
        <w:t xml:space="preserve"> В.А.</w:t>
      </w:r>
    </w:p>
    <w:p w:rsidR="00692AFA" w:rsidRPr="00004328" w:rsidRDefault="00692AFA">
      <w:pPr>
        <w:rPr>
          <w:rFonts w:ascii="Times New Roman" w:hAnsi="Times New Roman"/>
        </w:rPr>
      </w:pPr>
      <w:r w:rsidRPr="00004328">
        <w:rPr>
          <w:rFonts w:ascii="Times New Roman" w:hAnsi="Times New Roman"/>
        </w:rPr>
        <w:t>Секретарь</w:t>
      </w:r>
      <w:r w:rsidRPr="00004328">
        <w:rPr>
          <w:rFonts w:ascii="Times New Roman" w:hAnsi="Times New Roman"/>
        </w:rPr>
        <w:tab/>
      </w:r>
      <w:r w:rsidRPr="00004328">
        <w:rPr>
          <w:rFonts w:ascii="Times New Roman" w:hAnsi="Times New Roman"/>
        </w:rPr>
        <w:tab/>
      </w:r>
      <w:r w:rsidRPr="00004328">
        <w:rPr>
          <w:rFonts w:ascii="Times New Roman" w:hAnsi="Times New Roman"/>
        </w:rPr>
        <w:tab/>
      </w:r>
      <w:r w:rsidR="00F55B54">
        <w:rPr>
          <w:rFonts w:ascii="Times New Roman" w:hAnsi="Times New Roman"/>
        </w:rPr>
        <w:tab/>
        <w:t>_______________________</w:t>
      </w:r>
      <w:r w:rsidR="00F55B54">
        <w:rPr>
          <w:rFonts w:ascii="Times New Roman" w:hAnsi="Times New Roman"/>
        </w:rPr>
        <w:tab/>
      </w:r>
      <w:r w:rsidR="00F55B54">
        <w:rPr>
          <w:rFonts w:ascii="Times New Roman" w:hAnsi="Times New Roman"/>
        </w:rPr>
        <w:tab/>
      </w:r>
      <w:r w:rsidR="00F55B54">
        <w:rPr>
          <w:rFonts w:ascii="Times New Roman" w:hAnsi="Times New Roman"/>
        </w:rPr>
        <w:tab/>
      </w:r>
      <w:r w:rsidR="003B65A6">
        <w:rPr>
          <w:rFonts w:ascii="Times New Roman" w:hAnsi="Times New Roman"/>
        </w:rPr>
        <w:t>__________________</w:t>
      </w:r>
    </w:p>
    <w:p w:rsidR="00692AFA" w:rsidRDefault="00692AFA">
      <w:pPr>
        <w:rPr>
          <w:rFonts w:ascii="Times New Roman" w:hAnsi="Times New Roman"/>
        </w:rPr>
      </w:pPr>
      <w:r w:rsidRPr="00004328">
        <w:rPr>
          <w:rFonts w:ascii="Times New Roman" w:hAnsi="Times New Roman"/>
        </w:rPr>
        <w:t xml:space="preserve">Заключение передано в </w:t>
      </w:r>
      <w:proofErr w:type="spellStart"/>
      <w:r w:rsidRPr="00004328">
        <w:rPr>
          <w:rFonts w:ascii="Times New Roman" w:hAnsi="Times New Roman"/>
        </w:rPr>
        <w:t>редакционо-издательский</w:t>
      </w:r>
      <w:proofErr w:type="spellEnd"/>
      <w:r w:rsidRPr="00004328">
        <w:rPr>
          <w:rFonts w:ascii="Times New Roman" w:hAnsi="Times New Roman"/>
        </w:rPr>
        <w:t xml:space="preserve"> совет «____» _________________ 201</w:t>
      </w:r>
      <w:r w:rsidR="003B65A6">
        <w:rPr>
          <w:rFonts w:ascii="Times New Roman" w:hAnsi="Times New Roman"/>
        </w:rPr>
        <w:t>__</w:t>
      </w:r>
      <w:r w:rsidRPr="00004328">
        <w:rPr>
          <w:rFonts w:ascii="Times New Roman" w:hAnsi="Times New Roman"/>
        </w:rPr>
        <w:t xml:space="preserve"> г.</w:t>
      </w:r>
    </w:p>
    <w:p w:rsidR="003C4F90" w:rsidRPr="003C4F90" w:rsidRDefault="00F55B54" w:rsidP="003C4F90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3C4F90">
        <w:rPr>
          <w:rFonts w:ascii="Times New Roman" w:hAnsi="Times New Roman"/>
          <w:sz w:val="18"/>
          <w:szCs w:val="18"/>
        </w:rPr>
        <w:t>Правила заполнения:</w:t>
      </w:r>
      <w:r w:rsidR="003C4F90" w:rsidRPr="003C4F90">
        <w:rPr>
          <w:rFonts w:ascii="Times New Roman" w:hAnsi="Times New Roman"/>
          <w:sz w:val="18"/>
          <w:szCs w:val="18"/>
        </w:rPr>
        <w:t xml:space="preserve"> </w:t>
      </w:r>
    </w:p>
    <w:p w:rsidR="00F55B54" w:rsidRPr="003C4F90" w:rsidRDefault="003B65A6" w:rsidP="003C4F90">
      <w:pPr>
        <w:pStyle w:val="a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="00F55B54" w:rsidRPr="003C4F90">
        <w:rPr>
          <w:rFonts w:ascii="Times New Roman" w:hAnsi="Times New Roman"/>
          <w:sz w:val="18"/>
          <w:szCs w:val="18"/>
        </w:rPr>
        <w:t>Таблица 1.</w:t>
      </w:r>
      <w:r w:rsidR="003C4F90" w:rsidRPr="003C4F90">
        <w:rPr>
          <w:rFonts w:ascii="Times New Roman" w:hAnsi="Times New Roman"/>
          <w:sz w:val="18"/>
          <w:szCs w:val="18"/>
        </w:rPr>
        <w:t xml:space="preserve"> Колонка 3 заполняется экспертом</w:t>
      </w:r>
      <w:proofErr w:type="gramStart"/>
      <w:r w:rsidR="003C4F90" w:rsidRPr="003C4F90">
        <w:rPr>
          <w:rFonts w:ascii="Times New Roman" w:hAnsi="Times New Roman"/>
          <w:sz w:val="18"/>
          <w:szCs w:val="18"/>
        </w:rPr>
        <w:t xml:space="preserve"> </w:t>
      </w:r>
      <w:r w:rsidR="003C4F90" w:rsidRPr="003C4F90">
        <w:rPr>
          <w:rFonts w:ascii="Times New Roman" w:hAnsi="Times New Roman"/>
          <w:b/>
          <w:sz w:val="18"/>
          <w:szCs w:val="18"/>
          <w:u w:val="single"/>
        </w:rPr>
        <w:t>С</w:t>
      </w:r>
      <w:proofErr w:type="gramEnd"/>
      <w:r w:rsidR="003C4F90" w:rsidRPr="003C4F90">
        <w:rPr>
          <w:rFonts w:ascii="Times New Roman" w:hAnsi="Times New Roman"/>
          <w:b/>
          <w:sz w:val="18"/>
          <w:szCs w:val="18"/>
          <w:u w:val="single"/>
        </w:rPr>
        <w:t>оответствует.</w:t>
      </w:r>
      <w:r w:rsidR="003C4F90" w:rsidRPr="003C4F90">
        <w:rPr>
          <w:rFonts w:ascii="Times New Roman" w:hAnsi="Times New Roman"/>
          <w:sz w:val="18"/>
          <w:szCs w:val="18"/>
        </w:rPr>
        <w:t xml:space="preserve"> В случае не соответствия</w:t>
      </w:r>
      <w:r w:rsidR="004D5616">
        <w:rPr>
          <w:rFonts w:ascii="Times New Roman" w:hAnsi="Times New Roman"/>
          <w:sz w:val="18"/>
          <w:szCs w:val="18"/>
        </w:rPr>
        <w:t xml:space="preserve"> в колонке 4 эксперт отмечает</w:t>
      </w:r>
      <w:r w:rsidR="003C4F90" w:rsidRPr="003C4F90">
        <w:rPr>
          <w:rFonts w:ascii="Times New Roman" w:hAnsi="Times New Roman"/>
          <w:sz w:val="18"/>
          <w:szCs w:val="18"/>
        </w:rPr>
        <w:t xml:space="preserve"> свои аргументированные комментарии. В не заполненных колонках ставится прочерк. </w:t>
      </w:r>
    </w:p>
    <w:p w:rsidR="003C4F90" w:rsidRDefault="003B65A6" w:rsidP="003C4F90">
      <w:pPr>
        <w:pStyle w:val="a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3C4F90" w:rsidRPr="003C4F90">
        <w:rPr>
          <w:rFonts w:ascii="Times New Roman" w:hAnsi="Times New Roman"/>
          <w:sz w:val="18"/>
          <w:szCs w:val="18"/>
        </w:rPr>
        <w:t>Таблица 2. В колонк</w:t>
      </w:r>
      <w:r w:rsidR="003E1055">
        <w:rPr>
          <w:rFonts w:ascii="Times New Roman" w:hAnsi="Times New Roman"/>
          <w:sz w:val="18"/>
          <w:szCs w:val="18"/>
        </w:rPr>
        <w:t>ах</w:t>
      </w:r>
      <w:r w:rsidR="003C4F90" w:rsidRPr="003C4F90">
        <w:rPr>
          <w:rFonts w:ascii="Times New Roman" w:hAnsi="Times New Roman"/>
          <w:sz w:val="18"/>
          <w:szCs w:val="18"/>
        </w:rPr>
        <w:t xml:space="preserve"> №3</w:t>
      </w:r>
      <w:r w:rsidR="003E1055">
        <w:rPr>
          <w:rFonts w:ascii="Times New Roman" w:hAnsi="Times New Roman"/>
          <w:sz w:val="18"/>
          <w:szCs w:val="18"/>
        </w:rPr>
        <w:t xml:space="preserve"> и №4</w:t>
      </w:r>
      <w:r w:rsidR="003C4F90" w:rsidRPr="003C4F90">
        <w:rPr>
          <w:rFonts w:ascii="Times New Roman" w:hAnsi="Times New Roman"/>
          <w:sz w:val="18"/>
          <w:szCs w:val="18"/>
        </w:rPr>
        <w:t xml:space="preserve"> рекомендуемое действие обозначается знаком «+»</w:t>
      </w:r>
      <w:proofErr w:type="gramStart"/>
      <w:r w:rsidR="003C4F90" w:rsidRPr="003C4F90">
        <w:rPr>
          <w:rFonts w:ascii="Times New Roman" w:hAnsi="Times New Roman"/>
          <w:sz w:val="18"/>
          <w:szCs w:val="18"/>
        </w:rPr>
        <w:t>.</w:t>
      </w:r>
      <w:r w:rsidR="003E1055" w:rsidRPr="003C4F90">
        <w:rPr>
          <w:rFonts w:ascii="Times New Roman" w:hAnsi="Times New Roman"/>
          <w:sz w:val="18"/>
          <w:szCs w:val="18"/>
        </w:rPr>
        <w:t>В</w:t>
      </w:r>
      <w:proofErr w:type="gramEnd"/>
      <w:r w:rsidR="003E1055" w:rsidRPr="003C4F90">
        <w:rPr>
          <w:rFonts w:ascii="Times New Roman" w:hAnsi="Times New Roman"/>
          <w:sz w:val="18"/>
          <w:szCs w:val="18"/>
        </w:rPr>
        <w:t xml:space="preserve"> не заполненных колонках ставится прочерк.</w:t>
      </w:r>
    </w:p>
    <w:p w:rsidR="003B65A6" w:rsidRPr="003C4F90" w:rsidRDefault="003B65A6" w:rsidP="003C4F90">
      <w:pPr>
        <w:pStyle w:val="a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Положительное экспертное заключение является рекомендацией редакционно-издательского совета к публикации.</w:t>
      </w:r>
    </w:p>
    <w:sectPr w:rsidR="003B65A6" w:rsidRPr="003C4F90" w:rsidSect="00A13DE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5D92"/>
    <w:multiLevelType w:val="hybridMultilevel"/>
    <w:tmpl w:val="D8F820DE"/>
    <w:lvl w:ilvl="0" w:tplc="E14494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DE3777"/>
    <w:multiLevelType w:val="hybridMultilevel"/>
    <w:tmpl w:val="D8EC9500"/>
    <w:lvl w:ilvl="0" w:tplc="9E387A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1DB6"/>
    <w:rsid w:val="00004328"/>
    <w:rsid w:val="00022FA8"/>
    <w:rsid w:val="00023641"/>
    <w:rsid w:val="00024102"/>
    <w:rsid w:val="00024D57"/>
    <w:rsid w:val="000263E1"/>
    <w:rsid w:val="00042E64"/>
    <w:rsid w:val="00043D05"/>
    <w:rsid w:val="00046243"/>
    <w:rsid w:val="000472D7"/>
    <w:rsid w:val="00051216"/>
    <w:rsid w:val="00053754"/>
    <w:rsid w:val="000557EE"/>
    <w:rsid w:val="000579CE"/>
    <w:rsid w:val="00066E36"/>
    <w:rsid w:val="00082F19"/>
    <w:rsid w:val="00084F31"/>
    <w:rsid w:val="00085A97"/>
    <w:rsid w:val="000A0205"/>
    <w:rsid w:val="000A1760"/>
    <w:rsid w:val="000A7659"/>
    <w:rsid w:val="000B291A"/>
    <w:rsid w:val="000C18BD"/>
    <w:rsid w:val="000C1DBB"/>
    <w:rsid w:val="000C215C"/>
    <w:rsid w:val="000C25C2"/>
    <w:rsid w:val="000C325F"/>
    <w:rsid w:val="000C505F"/>
    <w:rsid w:val="000C5237"/>
    <w:rsid w:val="000C7DEF"/>
    <w:rsid w:val="000D2CDB"/>
    <w:rsid w:val="000D5A39"/>
    <w:rsid w:val="000D5F63"/>
    <w:rsid w:val="000D7337"/>
    <w:rsid w:val="000E6036"/>
    <w:rsid w:val="000F72EF"/>
    <w:rsid w:val="00104A89"/>
    <w:rsid w:val="001107D0"/>
    <w:rsid w:val="00114102"/>
    <w:rsid w:val="00114386"/>
    <w:rsid w:val="0011647E"/>
    <w:rsid w:val="00121A73"/>
    <w:rsid w:val="001247D0"/>
    <w:rsid w:val="00125FE3"/>
    <w:rsid w:val="001308B6"/>
    <w:rsid w:val="00132244"/>
    <w:rsid w:val="00141FDF"/>
    <w:rsid w:val="00165AA1"/>
    <w:rsid w:val="00174493"/>
    <w:rsid w:val="00180C14"/>
    <w:rsid w:val="00181EE6"/>
    <w:rsid w:val="0018441E"/>
    <w:rsid w:val="001911D1"/>
    <w:rsid w:val="00192915"/>
    <w:rsid w:val="001B5C80"/>
    <w:rsid w:val="001B5D1E"/>
    <w:rsid w:val="001C02BD"/>
    <w:rsid w:val="001C0F6D"/>
    <w:rsid w:val="001D0945"/>
    <w:rsid w:val="001E3E1A"/>
    <w:rsid w:val="001E5DFE"/>
    <w:rsid w:val="001F00C4"/>
    <w:rsid w:val="001F6EE9"/>
    <w:rsid w:val="002068F4"/>
    <w:rsid w:val="002130B5"/>
    <w:rsid w:val="00215E24"/>
    <w:rsid w:val="00231DB6"/>
    <w:rsid w:val="0023364C"/>
    <w:rsid w:val="002928C7"/>
    <w:rsid w:val="0029606E"/>
    <w:rsid w:val="002A4E2D"/>
    <w:rsid w:val="002A6266"/>
    <w:rsid w:val="002B2851"/>
    <w:rsid w:val="002C4DFA"/>
    <w:rsid w:val="002C7593"/>
    <w:rsid w:val="002D75FB"/>
    <w:rsid w:val="002E2145"/>
    <w:rsid w:val="002E2A5E"/>
    <w:rsid w:val="002E5CCD"/>
    <w:rsid w:val="002E79C9"/>
    <w:rsid w:val="002F390D"/>
    <w:rsid w:val="00300A1D"/>
    <w:rsid w:val="00305873"/>
    <w:rsid w:val="00307B69"/>
    <w:rsid w:val="003135E0"/>
    <w:rsid w:val="003144B2"/>
    <w:rsid w:val="003152E5"/>
    <w:rsid w:val="00321F55"/>
    <w:rsid w:val="0033040E"/>
    <w:rsid w:val="00332322"/>
    <w:rsid w:val="00342351"/>
    <w:rsid w:val="00344422"/>
    <w:rsid w:val="0035054E"/>
    <w:rsid w:val="00355D05"/>
    <w:rsid w:val="0036308C"/>
    <w:rsid w:val="00363DC9"/>
    <w:rsid w:val="003642E6"/>
    <w:rsid w:val="00367F42"/>
    <w:rsid w:val="00374864"/>
    <w:rsid w:val="00377909"/>
    <w:rsid w:val="00385A19"/>
    <w:rsid w:val="0038634A"/>
    <w:rsid w:val="00392714"/>
    <w:rsid w:val="00394DD6"/>
    <w:rsid w:val="00395AD8"/>
    <w:rsid w:val="0039608A"/>
    <w:rsid w:val="003A284F"/>
    <w:rsid w:val="003A4C5E"/>
    <w:rsid w:val="003A4F9C"/>
    <w:rsid w:val="003B4D01"/>
    <w:rsid w:val="003B65A6"/>
    <w:rsid w:val="003B72D9"/>
    <w:rsid w:val="003C21A7"/>
    <w:rsid w:val="003C4F90"/>
    <w:rsid w:val="003C6CC2"/>
    <w:rsid w:val="003D0DE8"/>
    <w:rsid w:val="003D5950"/>
    <w:rsid w:val="003E0975"/>
    <w:rsid w:val="003E1055"/>
    <w:rsid w:val="003E457E"/>
    <w:rsid w:val="003E7540"/>
    <w:rsid w:val="003F1F98"/>
    <w:rsid w:val="003F41E2"/>
    <w:rsid w:val="003F70AC"/>
    <w:rsid w:val="00404580"/>
    <w:rsid w:val="00405A1C"/>
    <w:rsid w:val="00411499"/>
    <w:rsid w:val="00415A5F"/>
    <w:rsid w:val="00421AE0"/>
    <w:rsid w:val="00425600"/>
    <w:rsid w:val="0042614C"/>
    <w:rsid w:val="00431D9C"/>
    <w:rsid w:val="00437F42"/>
    <w:rsid w:val="00440AE7"/>
    <w:rsid w:val="0044451D"/>
    <w:rsid w:val="00447875"/>
    <w:rsid w:val="00450194"/>
    <w:rsid w:val="0046450B"/>
    <w:rsid w:val="00466EE2"/>
    <w:rsid w:val="00480347"/>
    <w:rsid w:val="00483677"/>
    <w:rsid w:val="00491448"/>
    <w:rsid w:val="00492C01"/>
    <w:rsid w:val="0049336A"/>
    <w:rsid w:val="0049779F"/>
    <w:rsid w:val="004A12CD"/>
    <w:rsid w:val="004A4E63"/>
    <w:rsid w:val="004A5437"/>
    <w:rsid w:val="004B0E6B"/>
    <w:rsid w:val="004B16F0"/>
    <w:rsid w:val="004B35C3"/>
    <w:rsid w:val="004B6A13"/>
    <w:rsid w:val="004C0778"/>
    <w:rsid w:val="004C1CEC"/>
    <w:rsid w:val="004C56C3"/>
    <w:rsid w:val="004C7275"/>
    <w:rsid w:val="004D22C4"/>
    <w:rsid w:val="004D3FFD"/>
    <w:rsid w:val="004D5616"/>
    <w:rsid w:val="004D65C3"/>
    <w:rsid w:val="004E5D19"/>
    <w:rsid w:val="004F2C08"/>
    <w:rsid w:val="004F702F"/>
    <w:rsid w:val="00503A44"/>
    <w:rsid w:val="00511B1A"/>
    <w:rsid w:val="00514BBE"/>
    <w:rsid w:val="0051730C"/>
    <w:rsid w:val="00533990"/>
    <w:rsid w:val="00535D80"/>
    <w:rsid w:val="005427A1"/>
    <w:rsid w:val="00543650"/>
    <w:rsid w:val="00543F8A"/>
    <w:rsid w:val="005445EA"/>
    <w:rsid w:val="00544E1B"/>
    <w:rsid w:val="00545DCC"/>
    <w:rsid w:val="0054777B"/>
    <w:rsid w:val="00555695"/>
    <w:rsid w:val="005562F0"/>
    <w:rsid w:val="005603A5"/>
    <w:rsid w:val="00560FEB"/>
    <w:rsid w:val="005621CF"/>
    <w:rsid w:val="005637B2"/>
    <w:rsid w:val="0056698B"/>
    <w:rsid w:val="00567915"/>
    <w:rsid w:val="00572F26"/>
    <w:rsid w:val="00573E2E"/>
    <w:rsid w:val="00575096"/>
    <w:rsid w:val="00576103"/>
    <w:rsid w:val="005770AA"/>
    <w:rsid w:val="005808D7"/>
    <w:rsid w:val="00581865"/>
    <w:rsid w:val="005859D8"/>
    <w:rsid w:val="00597C73"/>
    <w:rsid w:val="005A47FA"/>
    <w:rsid w:val="005B7D8F"/>
    <w:rsid w:val="005D1934"/>
    <w:rsid w:val="005D7CBE"/>
    <w:rsid w:val="005E53B1"/>
    <w:rsid w:val="005F6D30"/>
    <w:rsid w:val="006020F2"/>
    <w:rsid w:val="00602D5B"/>
    <w:rsid w:val="006063B8"/>
    <w:rsid w:val="00611A4A"/>
    <w:rsid w:val="0061224A"/>
    <w:rsid w:val="006156B3"/>
    <w:rsid w:val="006348C3"/>
    <w:rsid w:val="00640DF1"/>
    <w:rsid w:val="00652272"/>
    <w:rsid w:val="0065327F"/>
    <w:rsid w:val="0065381E"/>
    <w:rsid w:val="0066445E"/>
    <w:rsid w:val="00665491"/>
    <w:rsid w:val="006704A2"/>
    <w:rsid w:val="00670E71"/>
    <w:rsid w:val="006722CC"/>
    <w:rsid w:val="006746A7"/>
    <w:rsid w:val="00674FEA"/>
    <w:rsid w:val="00675A56"/>
    <w:rsid w:val="0068418B"/>
    <w:rsid w:val="0069219F"/>
    <w:rsid w:val="00692AFA"/>
    <w:rsid w:val="0069332B"/>
    <w:rsid w:val="006B0082"/>
    <w:rsid w:val="006B4642"/>
    <w:rsid w:val="006C10C3"/>
    <w:rsid w:val="006C1ADC"/>
    <w:rsid w:val="006C7186"/>
    <w:rsid w:val="006D5E99"/>
    <w:rsid w:val="00705CFA"/>
    <w:rsid w:val="00707038"/>
    <w:rsid w:val="0071320C"/>
    <w:rsid w:val="00722D61"/>
    <w:rsid w:val="00730AB9"/>
    <w:rsid w:val="00732276"/>
    <w:rsid w:val="00734D45"/>
    <w:rsid w:val="0073587D"/>
    <w:rsid w:val="00736EE3"/>
    <w:rsid w:val="00742559"/>
    <w:rsid w:val="00753A47"/>
    <w:rsid w:val="00756FCF"/>
    <w:rsid w:val="00762741"/>
    <w:rsid w:val="00764361"/>
    <w:rsid w:val="00765C48"/>
    <w:rsid w:val="00772738"/>
    <w:rsid w:val="007731A4"/>
    <w:rsid w:val="00773A83"/>
    <w:rsid w:val="007978FD"/>
    <w:rsid w:val="007A03CD"/>
    <w:rsid w:val="007B482E"/>
    <w:rsid w:val="007C5722"/>
    <w:rsid w:val="007C7984"/>
    <w:rsid w:val="007D2C6C"/>
    <w:rsid w:val="007D3921"/>
    <w:rsid w:val="007D6DBE"/>
    <w:rsid w:val="007E02CC"/>
    <w:rsid w:val="007E5372"/>
    <w:rsid w:val="007F0C8B"/>
    <w:rsid w:val="007F37A6"/>
    <w:rsid w:val="007F3F76"/>
    <w:rsid w:val="0080367D"/>
    <w:rsid w:val="008147C0"/>
    <w:rsid w:val="008465A9"/>
    <w:rsid w:val="00846F78"/>
    <w:rsid w:val="00850DBF"/>
    <w:rsid w:val="00856B4C"/>
    <w:rsid w:val="00866DC9"/>
    <w:rsid w:val="008902C8"/>
    <w:rsid w:val="00895F9F"/>
    <w:rsid w:val="008A116B"/>
    <w:rsid w:val="008A2CFD"/>
    <w:rsid w:val="008A5EF5"/>
    <w:rsid w:val="008B4C43"/>
    <w:rsid w:val="008C6422"/>
    <w:rsid w:val="008C6C21"/>
    <w:rsid w:val="008D5D34"/>
    <w:rsid w:val="00901C3E"/>
    <w:rsid w:val="00902072"/>
    <w:rsid w:val="00903B42"/>
    <w:rsid w:val="009147AB"/>
    <w:rsid w:val="00926D10"/>
    <w:rsid w:val="009341B4"/>
    <w:rsid w:val="0094037A"/>
    <w:rsid w:val="00943E52"/>
    <w:rsid w:val="00943F8D"/>
    <w:rsid w:val="00950713"/>
    <w:rsid w:val="0095203A"/>
    <w:rsid w:val="00954456"/>
    <w:rsid w:val="0096330C"/>
    <w:rsid w:val="00974C82"/>
    <w:rsid w:val="00975B21"/>
    <w:rsid w:val="00991E41"/>
    <w:rsid w:val="009936AA"/>
    <w:rsid w:val="00997518"/>
    <w:rsid w:val="009B11BB"/>
    <w:rsid w:val="009C12F7"/>
    <w:rsid w:val="009C4279"/>
    <w:rsid w:val="009C7C98"/>
    <w:rsid w:val="009E61EB"/>
    <w:rsid w:val="009E6E67"/>
    <w:rsid w:val="009F0E42"/>
    <w:rsid w:val="009F3F14"/>
    <w:rsid w:val="00A11CD1"/>
    <w:rsid w:val="00A13DE7"/>
    <w:rsid w:val="00A30A97"/>
    <w:rsid w:val="00A3389E"/>
    <w:rsid w:val="00A344D1"/>
    <w:rsid w:val="00A375FA"/>
    <w:rsid w:val="00A37F23"/>
    <w:rsid w:val="00A41E2C"/>
    <w:rsid w:val="00A426BB"/>
    <w:rsid w:val="00A42EA2"/>
    <w:rsid w:val="00A5358E"/>
    <w:rsid w:val="00A538CA"/>
    <w:rsid w:val="00A54E62"/>
    <w:rsid w:val="00A55AF6"/>
    <w:rsid w:val="00A55C61"/>
    <w:rsid w:val="00A631A9"/>
    <w:rsid w:val="00A64E3D"/>
    <w:rsid w:val="00A65928"/>
    <w:rsid w:val="00A678BF"/>
    <w:rsid w:val="00A70824"/>
    <w:rsid w:val="00A750FD"/>
    <w:rsid w:val="00A83C86"/>
    <w:rsid w:val="00A84357"/>
    <w:rsid w:val="00A95077"/>
    <w:rsid w:val="00A95FB9"/>
    <w:rsid w:val="00AC562E"/>
    <w:rsid w:val="00AC79F7"/>
    <w:rsid w:val="00AD1A0E"/>
    <w:rsid w:val="00AD28D1"/>
    <w:rsid w:val="00AD2E36"/>
    <w:rsid w:val="00AD3E1B"/>
    <w:rsid w:val="00AD4989"/>
    <w:rsid w:val="00AD7361"/>
    <w:rsid w:val="00AD7C16"/>
    <w:rsid w:val="00AE4458"/>
    <w:rsid w:val="00AE7943"/>
    <w:rsid w:val="00AF1D34"/>
    <w:rsid w:val="00B019D1"/>
    <w:rsid w:val="00B042BC"/>
    <w:rsid w:val="00B11478"/>
    <w:rsid w:val="00B153A8"/>
    <w:rsid w:val="00B2075D"/>
    <w:rsid w:val="00B21751"/>
    <w:rsid w:val="00B2240B"/>
    <w:rsid w:val="00B24717"/>
    <w:rsid w:val="00B25FD8"/>
    <w:rsid w:val="00B26EC7"/>
    <w:rsid w:val="00B40452"/>
    <w:rsid w:val="00B40EC1"/>
    <w:rsid w:val="00B41BA3"/>
    <w:rsid w:val="00B475B2"/>
    <w:rsid w:val="00B509ED"/>
    <w:rsid w:val="00B5492E"/>
    <w:rsid w:val="00B5643C"/>
    <w:rsid w:val="00B6174D"/>
    <w:rsid w:val="00B64A0D"/>
    <w:rsid w:val="00B66DB9"/>
    <w:rsid w:val="00B71245"/>
    <w:rsid w:val="00B732F0"/>
    <w:rsid w:val="00B73A73"/>
    <w:rsid w:val="00B900FC"/>
    <w:rsid w:val="00B90B74"/>
    <w:rsid w:val="00B956CB"/>
    <w:rsid w:val="00BA174F"/>
    <w:rsid w:val="00BB25F8"/>
    <w:rsid w:val="00BB6A01"/>
    <w:rsid w:val="00BD0E43"/>
    <w:rsid w:val="00BE4277"/>
    <w:rsid w:val="00C05D5B"/>
    <w:rsid w:val="00C0747A"/>
    <w:rsid w:val="00C075B0"/>
    <w:rsid w:val="00C07860"/>
    <w:rsid w:val="00C107E0"/>
    <w:rsid w:val="00C170FA"/>
    <w:rsid w:val="00C44EF5"/>
    <w:rsid w:val="00C50837"/>
    <w:rsid w:val="00C526C1"/>
    <w:rsid w:val="00C55C6C"/>
    <w:rsid w:val="00C606D5"/>
    <w:rsid w:val="00C80324"/>
    <w:rsid w:val="00C81562"/>
    <w:rsid w:val="00C8158B"/>
    <w:rsid w:val="00C817EC"/>
    <w:rsid w:val="00C82206"/>
    <w:rsid w:val="00C84D8C"/>
    <w:rsid w:val="00C92D66"/>
    <w:rsid w:val="00CA051D"/>
    <w:rsid w:val="00CA310E"/>
    <w:rsid w:val="00CA4C48"/>
    <w:rsid w:val="00CA5CC3"/>
    <w:rsid w:val="00CA6231"/>
    <w:rsid w:val="00CB0896"/>
    <w:rsid w:val="00CB3985"/>
    <w:rsid w:val="00CB60AA"/>
    <w:rsid w:val="00CB7630"/>
    <w:rsid w:val="00CC12A2"/>
    <w:rsid w:val="00CC1BF7"/>
    <w:rsid w:val="00CC1DFC"/>
    <w:rsid w:val="00CC28AC"/>
    <w:rsid w:val="00CC3FDB"/>
    <w:rsid w:val="00CD642D"/>
    <w:rsid w:val="00CE6D95"/>
    <w:rsid w:val="00CF33F2"/>
    <w:rsid w:val="00CF341F"/>
    <w:rsid w:val="00D0379D"/>
    <w:rsid w:val="00D0577D"/>
    <w:rsid w:val="00D123D1"/>
    <w:rsid w:val="00D1515D"/>
    <w:rsid w:val="00D34BBA"/>
    <w:rsid w:val="00D364C8"/>
    <w:rsid w:val="00D427B7"/>
    <w:rsid w:val="00D43745"/>
    <w:rsid w:val="00D4401F"/>
    <w:rsid w:val="00D468D7"/>
    <w:rsid w:val="00D5083B"/>
    <w:rsid w:val="00D515A6"/>
    <w:rsid w:val="00D52DCD"/>
    <w:rsid w:val="00D619AA"/>
    <w:rsid w:val="00D6228D"/>
    <w:rsid w:val="00D63589"/>
    <w:rsid w:val="00D76493"/>
    <w:rsid w:val="00D81AC3"/>
    <w:rsid w:val="00D83B8D"/>
    <w:rsid w:val="00D8782E"/>
    <w:rsid w:val="00D93E61"/>
    <w:rsid w:val="00DA6FF7"/>
    <w:rsid w:val="00DB4775"/>
    <w:rsid w:val="00DB7FA5"/>
    <w:rsid w:val="00DC3E17"/>
    <w:rsid w:val="00DC3F89"/>
    <w:rsid w:val="00DC4F54"/>
    <w:rsid w:val="00DD5174"/>
    <w:rsid w:val="00DE02A7"/>
    <w:rsid w:val="00DE3945"/>
    <w:rsid w:val="00DE42DA"/>
    <w:rsid w:val="00E03D75"/>
    <w:rsid w:val="00E06F8F"/>
    <w:rsid w:val="00E1036A"/>
    <w:rsid w:val="00E103B9"/>
    <w:rsid w:val="00E11287"/>
    <w:rsid w:val="00E15851"/>
    <w:rsid w:val="00E21282"/>
    <w:rsid w:val="00E259A3"/>
    <w:rsid w:val="00E33F56"/>
    <w:rsid w:val="00E34031"/>
    <w:rsid w:val="00E35446"/>
    <w:rsid w:val="00E379F3"/>
    <w:rsid w:val="00E4693D"/>
    <w:rsid w:val="00E47009"/>
    <w:rsid w:val="00E56B7A"/>
    <w:rsid w:val="00E621D2"/>
    <w:rsid w:val="00E63293"/>
    <w:rsid w:val="00E653DB"/>
    <w:rsid w:val="00E70019"/>
    <w:rsid w:val="00E71A4D"/>
    <w:rsid w:val="00E7269A"/>
    <w:rsid w:val="00E8199C"/>
    <w:rsid w:val="00E84014"/>
    <w:rsid w:val="00E92699"/>
    <w:rsid w:val="00E92A86"/>
    <w:rsid w:val="00EA684A"/>
    <w:rsid w:val="00EC340C"/>
    <w:rsid w:val="00EC5D5D"/>
    <w:rsid w:val="00ED1BA2"/>
    <w:rsid w:val="00ED21E8"/>
    <w:rsid w:val="00EE7F3F"/>
    <w:rsid w:val="00EF57B6"/>
    <w:rsid w:val="00F04D0E"/>
    <w:rsid w:val="00F12BC4"/>
    <w:rsid w:val="00F160AC"/>
    <w:rsid w:val="00F23922"/>
    <w:rsid w:val="00F3653E"/>
    <w:rsid w:val="00F418E0"/>
    <w:rsid w:val="00F477E6"/>
    <w:rsid w:val="00F55B54"/>
    <w:rsid w:val="00F57B58"/>
    <w:rsid w:val="00F63397"/>
    <w:rsid w:val="00F637E2"/>
    <w:rsid w:val="00F667FA"/>
    <w:rsid w:val="00F67844"/>
    <w:rsid w:val="00F70217"/>
    <w:rsid w:val="00F752E0"/>
    <w:rsid w:val="00F81BE7"/>
    <w:rsid w:val="00F83821"/>
    <w:rsid w:val="00F84BB1"/>
    <w:rsid w:val="00F85983"/>
    <w:rsid w:val="00F8650E"/>
    <w:rsid w:val="00F93220"/>
    <w:rsid w:val="00FA50ED"/>
    <w:rsid w:val="00FA68BC"/>
    <w:rsid w:val="00FB675F"/>
    <w:rsid w:val="00FC009C"/>
    <w:rsid w:val="00FC15E2"/>
    <w:rsid w:val="00FD2FC5"/>
    <w:rsid w:val="00FD4908"/>
    <w:rsid w:val="00FE0A23"/>
    <w:rsid w:val="00FE7A28"/>
    <w:rsid w:val="00FF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8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1D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31DB6"/>
    <w:pPr>
      <w:ind w:left="720"/>
      <w:contextualSpacing/>
    </w:pPr>
  </w:style>
  <w:style w:type="paragraph" w:styleId="a5">
    <w:name w:val="No Spacing"/>
    <w:uiPriority w:val="1"/>
    <w:qFormat/>
    <w:rsid w:val="00C606D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3DBA-D38D-4062-B838-FDA63312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KudashkinVA</dc:creator>
  <cp:lastModifiedBy>Kudashkinva</cp:lastModifiedBy>
  <cp:revision>2</cp:revision>
  <cp:lastPrinted>2015-03-24T05:34:00Z</cp:lastPrinted>
  <dcterms:created xsi:type="dcterms:W3CDTF">2019-11-29T07:10:00Z</dcterms:created>
  <dcterms:modified xsi:type="dcterms:W3CDTF">2019-11-29T07:10:00Z</dcterms:modified>
</cp:coreProperties>
</file>