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E3" w:rsidRDefault="001B07E3" w:rsidP="00BB3D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Информационная брошюра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«</w:t>
      </w:r>
      <w:r w:rsidR="00BB3DB7" w:rsidRPr="00BB3DB7">
        <w:rPr>
          <w:rFonts w:ascii="Times New Roman" w:hAnsi="Times New Roman" w:cs="Times New Roman"/>
          <w:sz w:val="36"/>
          <w:szCs w:val="36"/>
        </w:rPr>
        <w:t xml:space="preserve">Как искоренить взяточничество в </w:t>
      </w:r>
    </w:p>
    <w:p w:rsidR="00BB3DB7" w:rsidRPr="00BB3DB7" w:rsidRDefault="00BB3DB7" w:rsidP="00BB3DB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3DB7">
        <w:rPr>
          <w:rFonts w:ascii="Times New Roman" w:hAnsi="Times New Roman" w:cs="Times New Roman"/>
          <w:sz w:val="36"/>
          <w:szCs w:val="36"/>
        </w:rPr>
        <w:t xml:space="preserve">образовательных </w:t>
      </w:r>
      <w:proofErr w:type="gramStart"/>
      <w:r w:rsidRPr="00BB3DB7">
        <w:rPr>
          <w:rFonts w:ascii="Times New Roman" w:hAnsi="Times New Roman" w:cs="Times New Roman"/>
          <w:sz w:val="36"/>
          <w:szCs w:val="36"/>
        </w:rPr>
        <w:t>учреждениях</w:t>
      </w:r>
      <w:proofErr w:type="gramEnd"/>
      <w:r w:rsidR="001B07E3">
        <w:rPr>
          <w:rFonts w:ascii="Times New Roman" w:hAnsi="Times New Roman" w:cs="Times New Roman"/>
          <w:sz w:val="36"/>
          <w:szCs w:val="36"/>
        </w:rPr>
        <w:t>»</w:t>
      </w:r>
    </w:p>
    <w:p w:rsidR="00BB3DB7" w:rsidRDefault="00BB3DB7" w:rsidP="007D47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4711" w:rsidRPr="007D4711" w:rsidRDefault="007D4711" w:rsidP="007D47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 xml:space="preserve">Правовую основу противодействия коррупции в РФ составляют </w:t>
      </w:r>
      <w:hyperlink r:id="rId5" w:history="1">
        <w:r w:rsidRPr="007D4711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Российской Федерации,  Федеральный </w:t>
      </w:r>
      <w:hyperlink r:id="rId6" w:history="1">
        <w:r w:rsidRPr="007D47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4042AB">
        <w:rPr>
          <w:rFonts w:ascii="Times New Roman" w:hAnsi="Times New Roman" w:cs="Times New Roman"/>
          <w:sz w:val="28"/>
          <w:szCs w:val="28"/>
        </w:rPr>
        <w:t>№</w:t>
      </w:r>
      <w:r w:rsidRPr="007D4711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042AB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7D4711">
        <w:rPr>
          <w:rFonts w:ascii="Times New Roman" w:hAnsi="Times New Roman" w:cs="Times New Roman"/>
          <w:sz w:val="28"/>
          <w:szCs w:val="28"/>
        </w:rPr>
        <w:t xml:space="preserve">, Федеральный </w:t>
      </w:r>
      <w:hyperlink r:id="rId7" w:history="1">
        <w:r w:rsidRPr="007D471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4042AB">
        <w:rPr>
          <w:rFonts w:ascii="Times New Roman" w:hAnsi="Times New Roman" w:cs="Times New Roman"/>
          <w:sz w:val="28"/>
          <w:szCs w:val="28"/>
        </w:rPr>
        <w:t>№</w:t>
      </w:r>
      <w:r w:rsidRPr="007D4711">
        <w:rPr>
          <w:rFonts w:ascii="Times New Roman" w:hAnsi="Times New Roman" w:cs="Times New Roman"/>
          <w:sz w:val="28"/>
          <w:szCs w:val="28"/>
        </w:rPr>
        <w:t xml:space="preserve"> 115-ФЗ </w:t>
      </w:r>
      <w:r w:rsidR="004042AB">
        <w:rPr>
          <w:rFonts w:ascii="Times New Roman" w:hAnsi="Times New Roman" w:cs="Times New Roman"/>
          <w:sz w:val="28"/>
          <w:szCs w:val="28"/>
        </w:rPr>
        <w:t>«</w:t>
      </w:r>
      <w:r w:rsidRPr="007D4711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</w:t>
      </w:r>
      <w:r w:rsidR="004042AB">
        <w:rPr>
          <w:rFonts w:ascii="Times New Roman" w:hAnsi="Times New Roman" w:cs="Times New Roman"/>
          <w:sz w:val="28"/>
          <w:szCs w:val="28"/>
        </w:rPr>
        <w:t>ем, и финансированию терроризма»</w:t>
      </w:r>
      <w:r w:rsidRPr="007D4711">
        <w:rPr>
          <w:rFonts w:ascii="Times New Roman" w:hAnsi="Times New Roman" w:cs="Times New Roman"/>
          <w:sz w:val="28"/>
          <w:szCs w:val="28"/>
        </w:rPr>
        <w:t xml:space="preserve"> и другие нормативные правовые акты, направленные на противодействие коррупции.</w:t>
      </w:r>
    </w:p>
    <w:p w:rsidR="007D4711" w:rsidRPr="007D4711" w:rsidRDefault="007D4711" w:rsidP="007D471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7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D4711">
          <w:rPr>
            <w:rFonts w:ascii="Times New Roman" w:hAnsi="Times New Roman" w:cs="Times New Roman"/>
            <w:sz w:val="28"/>
            <w:szCs w:val="28"/>
          </w:rPr>
          <w:t>п. 1 ст. 1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Фед</w:t>
      </w:r>
      <w:r w:rsidR="004042AB">
        <w:rPr>
          <w:rFonts w:ascii="Times New Roman" w:hAnsi="Times New Roman" w:cs="Times New Roman"/>
          <w:sz w:val="28"/>
          <w:szCs w:val="28"/>
        </w:rPr>
        <w:t>ерального закона от 25.12.2008 № 273-ФЗ «О противодействии коррупции»</w:t>
      </w:r>
      <w:r w:rsidRPr="007D4711">
        <w:rPr>
          <w:rFonts w:ascii="Times New Roman" w:hAnsi="Times New Roman" w:cs="Times New Roman"/>
          <w:sz w:val="28"/>
          <w:szCs w:val="28"/>
        </w:rPr>
        <w:t xml:space="preserve">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</w:t>
      </w:r>
      <w:proofErr w:type="gramEnd"/>
      <w:r w:rsidRPr="007D4711">
        <w:rPr>
          <w:rFonts w:ascii="Times New Roman" w:hAnsi="Times New Roman" w:cs="Times New Roman"/>
          <w:sz w:val="28"/>
          <w:szCs w:val="28"/>
        </w:rPr>
        <w:t xml:space="preserve">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D4711" w:rsidRPr="007D4711" w:rsidRDefault="007D4711" w:rsidP="007D4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0FFD"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</w:t>
      </w:r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образовательная деятельность является одной из сфер, наиболее подверженной проявлениям коррупции, поскольку </w:t>
      </w:r>
      <w:r w:rsidR="00E50FFD"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за вз</w:t>
      </w:r>
      <w:r w:rsidR="0040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ятки, которые даются обучающимися </w:t>
      </w:r>
      <w:r w:rsidR="00E50FFD"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 за получение зачётов и экзаменов, за сдачу курсовых и дипломных работ</w:t>
      </w:r>
      <w:r w:rsidR="004042A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распространенным явлением</w:t>
      </w:r>
      <w:r w:rsidR="00E50FFD"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4711" w:rsidRDefault="007D4711" w:rsidP="007D4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прокуратурой </w:t>
      </w:r>
      <w:proofErr w:type="spellStart"/>
      <w:r w:rsidR="00404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Падунского</w:t>
      </w:r>
      <w:proofErr w:type="spellEnd"/>
      <w:r w:rsidR="0040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404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Братска </w:t>
      </w:r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использовать следующие методы противодействия взяточничеству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образовательных учреждениях.</w:t>
      </w:r>
    </w:p>
    <w:p w:rsidR="00BB3DB7" w:rsidRDefault="00BB3DB7" w:rsidP="00E5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0FFD" w:rsidRPr="00E50FFD" w:rsidRDefault="00E50FFD" w:rsidP="00E5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методы</w:t>
      </w:r>
    </w:p>
    <w:tbl>
      <w:tblPr>
        <w:tblW w:w="10156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6205"/>
        <w:gridCol w:w="516"/>
      </w:tblGrid>
      <w:tr w:rsidR="00E50FFD" w:rsidRPr="00BB3DB7" w:rsidTr="007D4711">
        <w:trPr>
          <w:gridAfter w:val="2"/>
          <w:wAfter w:w="6721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 ограничения применения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рекомендаций и биографии кандидата при приеме на работу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4042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ряде случаев информация бывает недостоверн</w:t>
            </w:r>
            <w:r w:rsidR="00404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носит субъективный характер. Следует ориентироваться не только на рекомендации, указанные соискателем, но и на контакты с его бывшими руководителями, сослуживцами.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корпоративного кодекса, включающего правила корпоративной этики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 по себе наличие корпоративного кодекса не влияет на коррупцию, действует только в условиях сильной корпоративной культуры, накладывающей табу на взятки (может также включать обязанность сообщать о предложении взятки). Для того чтобы кодекс не оставался формальностью, необходимо контролировать выполнение этих правил.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Провокации взяток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7D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подготовленный сотрудник (под видом, например, студента) предлагает взятку. В случае согласия взяточника увольняют, уведомляя остальных, что подобные проверки будут проводиться постоянно.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Осведомительство</w:t>
            </w:r>
            <w:proofErr w:type="spellEnd"/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услуг добровольных осведомителей. Создает негативный психологический климат.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телефона доверия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Вывешивается объявление с предложением сообщить о случаях вымогательства взяток. Информация нуждается в дополнительной проверке, поскольку высок процент ложной информации.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сведений в Интернет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4042AB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50FFD"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 обмениваются данными о взятках на различных сайтах и форумах. Такие данные являются лишь поводом для дополнительной проверки, поскольку высока вероятность их ложности.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4042AB">
        <w:trPr>
          <w:trHeight w:val="20"/>
        </w:trPr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заработной платы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достаточно высоком уровне заработной платы риск ее потери перевешивает выгоды от взяток.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уровня жизни</w:t>
            </w:r>
          </w:p>
        </w:tc>
        <w:tc>
          <w:tcPr>
            <w:tcW w:w="6205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B4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Явное несоответствие уровня потребления получаемому заработку является сигналом. 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shd w:val="clear" w:color="auto" w:fill="F2F2F2"/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FFD" w:rsidRPr="00E50FFD" w:rsidRDefault="00E50FFD" w:rsidP="00E50F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Регламентные методы</w:t>
      </w:r>
    </w:p>
    <w:tbl>
      <w:tblPr>
        <w:tblW w:w="10014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138"/>
        <w:gridCol w:w="516"/>
      </w:tblGrid>
      <w:tr w:rsidR="00E50FFD" w:rsidRPr="00BB3DB7" w:rsidTr="007D4711">
        <w:trPr>
          <w:gridAfter w:val="2"/>
          <w:wAfter w:w="6654" w:type="dxa"/>
        </w:trPr>
        <w:tc>
          <w:tcPr>
            <w:tcW w:w="0" w:type="auto"/>
            <w:shd w:val="clear" w:color="auto" w:fill="F2F2F2"/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применения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экзаменов в присутствии контролера</w:t>
            </w: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7D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контролера может выступать специалист, разбирающийся в предмете, с хорошей репутацией. Неэффективно в качестве третьего лица назначать человека, с которым экзаменатор находится в неформальных отношениях.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Разделение функций проведения занятий и приема экзаменов</w:t>
            </w: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B4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условиях, когда одно лицо проводит занятия, а другое принимает экзамен, снижается время для изучения ситуации и предложения взятки. 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доступа к экзаменационным работам</w:t>
            </w: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7D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обязательной письменной форме проведения экзамена возможна проверка результатов</w:t>
            </w:r>
            <w:r w:rsidR="007D4711"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представителем руководящего звена по профилю предмета</w:t>
            </w: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системы централизованного тестирования</w:t>
            </w: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случае механизм приема экзамена полностью автоматизирован. Требуется большая и грамотно составленная база тестов и наличие достаточного количества оборудованных терминальных классов.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 образование</w:t>
            </w:r>
          </w:p>
        </w:tc>
        <w:tc>
          <w:tcPr>
            <w:tcW w:w="6138" w:type="dxa"/>
            <w:tcBorders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7D4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данном случае отсутствует возможность установления неформальных отношений</w:t>
            </w:r>
            <w:r w:rsidR="007D4711"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передач</w:t>
            </w:r>
            <w:r w:rsidR="007D4711"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B3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взятки затруднена.</w:t>
            </w:r>
          </w:p>
        </w:tc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8F8F8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50FFD" w:rsidRPr="00BB3DB7" w:rsidTr="007D4711">
        <w:tc>
          <w:tcPr>
            <w:tcW w:w="0" w:type="auto"/>
            <w:tcBorders>
              <w:left w:val="nil"/>
              <w:right w:val="single" w:sz="6" w:space="0" w:color="FFFFFF"/>
            </w:tcBorders>
            <w:shd w:val="clear" w:color="auto" w:fill="F2F2F2"/>
            <w:tcMar>
              <w:top w:w="135" w:type="dxa"/>
              <w:left w:w="360" w:type="dxa"/>
              <w:bottom w:w="75" w:type="dxa"/>
              <w:right w:w="150" w:type="dxa"/>
            </w:tcMar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38" w:type="dxa"/>
            <w:shd w:val="clear" w:color="auto" w:fill="F2F2F2"/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E50FFD" w:rsidRPr="00BB3DB7" w:rsidRDefault="00E50FFD" w:rsidP="00E50F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0FFD" w:rsidRDefault="00E50FFD" w:rsidP="00B408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Падунского</w:t>
      </w:r>
      <w:proofErr w:type="spellEnd"/>
      <w:r w:rsidRPr="007D4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г. Братска напоминает, что  </w:t>
      </w:r>
      <w:r w:rsidRPr="007D4711">
        <w:rPr>
          <w:rFonts w:ascii="Times New Roman" w:hAnsi="Times New Roman" w:cs="Times New Roman"/>
          <w:sz w:val="28"/>
          <w:szCs w:val="28"/>
        </w:rPr>
        <w:t>Уголовный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предусматривает уголовную ответственность</w:t>
      </w:r>
      <w:r w:rsidR="004042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как за получение взятки, так и за дачу взятки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и посредничество во взяточничестве.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lastRenderedPageBreak/>
        <w:t>ВЗЯТКА</w:t>
      </w:r>
      <w:r w:rsidR="00BB3DB7"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может быть в виде денег, ценных бумаг, иного</w:t>
      </w:r>
      <w:r w:rsidR="00BB3DB7"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имущества либо в виде незаконных оказания услуг</w:t>
      </w:r>
      <w:r w:rsidR="00BB3DB7"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имущественного характера или предоставления</w:t>
      </w:r>
      <w:r w:rsidR="00BB3DB7"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иных имущественных прав.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НАКАЗАНИЕ ЗА ПОЛУЧЕНИЕ ВЗЯТКИ (</w:t>
      </w:r>
      <w:hyperlink r:id="rId9" w:history="1">
        <w:r w:rsidRPr="007D4711">
          <w:rPr>
            <w:rFonts w:ascii="Times New Roman" w:hAnsi="Times New Roman" w:cs="Times New Roman"/>
            <w:sz w:val="28"/>
            <w:szCs w:val="28"/>
          </w:rPr>
          <w:t>ст. 290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УК РФ):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НАКАЗАНИЕ ЗА ДАЧУ ВЗЯТКИ (</w:t>
      </w:r>
      <w:hyperlink r:id="rId10" w:history="1">
        <w:r w:rsidRPr="007D4711">
          <w:rPr>
            <w:rFonts w:ascii="Times New Roman" w:hAnsi="Times New Roman" w:cs="Times New Roman"/>
            <w:sz w:val="28"/>
            <w:szCs w:val="28"/>
          </w:rPr>
          <w:t>ст. 291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УК РФ):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НАКАЗАНИЕ ЗА ПОСРЕДНИЧЕСТВО ВО ВЗЯТОЧНИЧЕСТВЕ (</w:t>
      </w:r>
      <w:hyperlink r:id="rId11" w:history="1">
        <w:r w:rsidRPr="007D4711">
          <w:rPr>
            <w:rFonts w:ascii="Times New Roman" w:hAnsi="Times New Roman" w:cs="Times New Roman"/>
            <w:sz w:val="28"/>
            <w:szCs w:val="28"/>
          </w:rPr>
          <w:t>ст. 291.1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УК РФ):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НАКАЗАНИЕ ЗА МЕЛКОЕ ВЗЯТОЧНИЧЕСТВО (</w:t>
      </w:r>
      <w:hyperlink r:id="rId12" w:history="1">
        <w:r w:rsidRPr="007D4711">
          <w:rPr>
            <w:rFonts w:ascii="Times New Roman" w:hAnsi="Times New Roman" w:cs="Times New Roman"/>
            <w:sz w:val="28"/>
            <w:szCs w:val="28"/>
          </w:rPr>
          <w:t>ст. 291.2</w:t>
        </w:r>
      </w:hyperlink>
      <w:r w:rsidRPr="007D4711">
        <w:rPr>
          <w:rFonts w:ascii="Times New Roman" w:hAnsi="Times New Roman" w:cs="Times New Roman"/>
          <w:sz w:val="28"/>
          <w:szCs w:val="28"/>
        </w:rPr>
        <w:t xml:space="preserve"> УК РФ),</w:t>
      </w:r>
      <w:r w:rsidR="00BB3DB7">
        <w:rPr>
          <w:rFonts w:ascii="Times New Roman" w:hAnsi="Times New Roman" w:cs="Times New Roman"/>
          <w:sz w:val="28"/>
          <w:szCs w:val="28"/>
        </w:rPr>
        <w:t xml:space="preserve"> </w:t>
      </w:r>
      <w:r w:rsidRPr="007D4711">
        <w:rPr>
          <w:rFonts w:ascii="Times New Roman" w:hAnsi="Times New Roman" w:cs="Times New Roman"/>
          <w:sz w:val="28"/>
          <w:szCs w:val="28"/>
        </w:rPr>
        <w:t>а именно за получение, дачу взятки лично или через посредника в размере, не превышающем 10 тысяч рублей: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ШТРАФ до 1 миллиона рублей или в размере заработной платы или иного дохода осужденного за период до 1 года;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ИСПРАВИТЕЛЬНЫЕ РАБОТЫ на срок до 3 лет;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ОГРАНИЧЕНИЕ СВОБОДЫ на срок до 4 лет;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711">
        <w:rPr>
          <w:rFonts w:ascii="Times New Roman" w:hAnsi="Times New Roman" w:cs="Times New Roman"/>
          <w:sz w:val="28"/>
          <w:szCs w:val="28"/>
        </w:rPr>
        <w:t>ЛИШЕНИЕ СВОБОДЫ на срок до 3 лет.</w:t>
      </w:r>
    </w:p>
    <w:p w:rsidR="007D4711" w:rsidRPr="007D4711" w:rsidRDefault="007D4711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4711" w:rsidRPr="007D4711" w:rsidRDefault="00BB3DB7" w:rsidP="007D4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7D4711" w:rsidRPr="007D4711">
        <w:rPr>
          <w:rFonts w:ascii="Times New Roman" w:hAnsi="Times New Roman" w:cs="Times New Roman"/>
          <w:sz w:val="28"/>
          <w:szCs w:val="28"/>
        </w:rPr>
        <w:t xml:space="preserve">ицо, давшее взятку либо совершившее посредничество во взяточничестве, </w:t>
      </w:r>
      <w:r w:rsidR="007D4711" w:rsidRPr="00BB3DB7">
        <w:rPr>
          <w:rFonts w:ascii="Times New Roman" w:hAnsi="Times New Roman" w:cs="Times New Roman"/>
          <w:b/>
          <w:sz w:val="28"/>
          <w:szCs w:val="28"/>
        </w:rPr>
        <w:t>освобождается от уголовной ответственности</w:t>
      </w:r>
      <w:r w:rsidR="007D4711" w:rsidRPr="007D4711">
        <w:rPr>
          <w:rFonts w:ascii="Times New Roman" w:hAnsi="Times New Roman" w:cs="Times New Roman"/>
          <w:sz w:val="28"/>
          <w:szCs w:val="28"/>
        </w:rPr>
        <w:t>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</w:p>
    <w:sectPr w:rsidR="007D4711" w:rsidRPr="007D4711" w:rsidSect="00BB3DB7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FFD"/>
    <w:rsid w:val="00000FA5"/>
    <w:rsid w:val="0000132F"/>
    <w:rsid w:val="000018E8"/>
    <w:rsid w:val="000025C2"/>
    <w:rsid w:val="000027AF"/>
    <w:rsid w:val="000038F0"/>
    <w:rsid w:val="00003F6A"/>
    <w:rsid w:val="000046B3"/>
    <w:rsid w:val="000047AD"/>
    <w:rsid w:val="00004EA2"/>
    <w:rsid w:val="0000540B"/>
    <w:rsid w:val="00005A1E"/>
    <w:rsid w:val="000069A4"/>
    <w:rsid w:val="00006E76"/>
    <w:rsid w:val="00007113"/>
    <w:rsid w:val="00007BF4"/>
    <w:rsid w:val="00010A0B"/>
    <w:rsid w:val="00010A5F"/>
    <w:rsid w:val="00011093"/>
    <w:rsid w:val="0001238C"/>
    <w:rsid w:val="00012865"/>
    <w:rsid w:val="00012879"/>
    <w:rsid w:val="00013193"/>
    <w:rsid w:val="00013735"/>
    <w:rsid w:val="000139D6"/>
    <w:rsid w:val="00014589"/>
    <w:rsid w:val="0001465F"/>
    <w:rsid w:val="00014827"/>
    <w:rsid w:val="00014AC1"/>
    <w:rsid w:val="00014C2D"/>
    <w:rsid w:val="00014FA3"/>
    <w:rsid w:val="000156D0"/>
    <w:rsid w:val="00015D77"/>
    <w:rsid w:val="00016F16"/>
    <w:rsid w:val="00016F73"/>
    <w:rsid w:val="000171B7"/>
    <w:rsid w:val="00017278"/>
    <w:rsid w:val="00017AAF"/>
    <w:rsid w:val="00017F7F"/>
    <w:rsid w:val="00020068"/>
    <w:rsid w:val="00020485"/>
    <w:rsid w:val="00020D3E"/>
    <w:rsid w:val="00020DB0"/>
    <w:rsid w:val="000218DD"/>
    <w:rsid w:val="0002228E"/>
    <w:rsid w:val="00022484"/>
    <w:rsid w:val="00022623"/>
    <w:rsid w:val="000226DA"/>
    <w:rsid w:val="000236F3"/>
    <w:rsid w:val="00023BDF"/>
    <w:rsid w:val="00023CEE"/>
    <w:rsid w:val="00023EA3"/>
    <w:rsid w:val="00023F1D"/>
    <w:rsid w:val="00023F52"/>
    <w:rsid w:val="000242D1"/>
    <w:rsid w:val="00024A2B"/>
    <w:rsid w:val="00025477"/>
    <w:rsid w:val="000257FA"/>
    <w:rsid w:val="00026688"/>
    <w:rsid w:val="000266C6"/>
    <w:rsid w:val="00026703"/>
    <w:rsid w:val="0002691F"/>
    <w:rsid w:val="000269BA"/>
    <w:rsid w:val="00026BBD"/>
    <w:rsid w:val="000272AF"/>
    <w:rsid w:val="0002731E"/>
    <w:rsid w:val="000273BB"/>
    <w:rsid w:val="0003017D"/>
    <w:rsid w:val="00030B59"/>
    <w:rsid w:val="00031A31"/>
    <w:rsid w:val="00031AF3"/>
    <w:rsid w:val="00032269"/>
    <w:rsid w:val="00032B1B"/>
    <w:rsid w:val="00032CB1"/>
    <w:rsid w:val="00032D83"/>
    <w:rsid w:val="0003581A"/>
    <w:rsid w:val="00037406"/>
    <w:rsid w:val="00041B5F"/>
    <w:rsid w:val="000421C4"/>
    <w:rsid w:val="000423A0"/>
    <w:rsid w:val="0004260B"/>
    <w:rsid w:val="0004313F"/>
    <w:rsid w:val="00043864"/>
    <w:rsid w:val="00043991"/>
    <w:rsid w:val="00043EDC"/>
    <w:rsid w:val="00044AB9"/>
    <w:rsid w:val="0004534D"/>
    <w:rsid w:val="0004660E"/>
    <w:rsid w:val="00046987"/>
    <w:rsid w:val="00047C83"/>
    <w:rsid w:val="00047FAB"/>
    <w:rsid w:val="0005139B"/>
    <w:rsid w:val="00051AF9"/>
    <w:rsid w:val="00052AA9"/>
    <w:rsid w:val="00052C88"/>
    <w:rsid w:val="00052CCA"/>
    <w:rsid w:val="000544D1"/>
    <w:rsid w:val="00055977"/>
    <w:rsid w:val="00055C91"/>
    <w:rsid w:val="00056183"/>
    <w:rsid w:val="0005685A"/>
    <w:rsid w:val="00057465"/>
    <w:rsid w:val="00057F75"/>
    <w:rsid w:val="00060458"/>
    <w:rsid w:val="000604CD"/>
    <w:rsid w:val="000612AF"/>
    <w:rsid w:val="00062605"/>
    <w:rsid w:val="00062E8C"/>
    <w:rsid w:val="000630C1"/>
    <w:rsid w:val="00063E68"/>
    <w:rsid w:val="00064A3F"/>
    <w:rsid w:val="00064E6B"/>
    <w:rsid w:val="00065029"/>
    <w:rsid w:val="000651AC"/>
    <w:rsid w:val="00065962"/>
    <w:rsid w:val="00065C5D"/>
    <w:rsid w:val="00065E19"/>
    <w:rsid w:val="00065FCC"/>
    <w:rsid w:val="00066311"/>
    <w:rsid w:val="00066D41"/>
    <w:rsid w:val="0006700B"/>
    <w:rsid w:val="00067891"/>
    <w:rsid w:val="000679E6"/>
    <w:rsid w:val="00067E47"/>
    <w:rsid w:val="00071DB7"/>
    <w:rsid w:val="00071F2C"/>
    <w:rsid w:val="00071FD4"/>
    <w:rsid w:val="0007273D"/>
    <w:rsid w:val="00072B02"/>
    <w:rsid w:val="00073696"/>
    <w:rsid w:val="00074667"/>
    <w:rsid w:val="0007484B"/>
    <w:rsid w:val="00075836"/>
    <w:rsid w:val="00076457"/>
    <w:rsid w:val="00076983"/>
    <w:rsid w:val="00077428"/>
    <w:rsid w:val="00077802"/>
    <w:rsid w:val="00077D16"/>
    <w:rsid w:val="000807D0"/>
    <w:rsid w:val="00080D90"/>
    <w:rsid w:val="00080EA1"/>
    <w:rsid w:val="0008127A"/>
    <w:rsid w:val="00081671"/>
    <w:rsid w:val="00081753"/>
    <w:rsid w:val="00081A1C"/>
    <w:rsid w:val="00083055"/>
    <w:rsid w:val="00084394"/>
    <w:rsid w:val="00084647"/>
    <w:rsid w:val="00084B5F"/>
    <w:rsid w:val="00085803"/>
    <w:rsid w:val="000866AB"/>
    <w:rsid w:val="00086BD1"/>
    <w:rsid w:val="00086C4A"/>
    <w:rsid w:val="00087426"/>
    <w:rsid w:val="00090588"/>
    <w:rsid w:val="00090E6B"/>
    <w:rsid w:val="000914BE"/>
    <w:rsid w:val="00091889"/>
    <w:rsid w:val="00091916"/>
    <w:rsid w:val="00091A54"/>
    <w:rsid w:val="00091FC4"/>
    <w:rsid w:val="00092481"/>
    <w:rsid w:val="00092557"/>
    <w:rsid w:val="000929F1"/>
    <w:rsid w:val="00092D11"/>
    <w:rsid w:val="00093C21"/>
    <w:rsid w:val="00093C28"/>
    <w:rsid w:val="00093DB6"/>
    <w:rsid w:val="00093FA8"/>
    <w:rsid w:val="000940EB"/>
    <w:rsid w:val="0009418C"/>
    <w:rsid w:val="00094988"/>
    <w:rsid w:val="00095A92"/>
    <w:rsid w:val="00096536"/>
    <w:rsid w:val="00096D5C"/>
    <w:rsid w:val="00097C6F"/>
    <w:rsid w:val="000A0141"/>
    <w:rsid w:val="000A0446"/>
    <w:rsid w:val="000A0558"/>
    <w:rsid w:val="000A0FAB"/>
    <w:rsid w:val="000A1A37"/>
    <w:rsid w:val="000A1C5F"/>
    <w:rsid w:val="000A3030"/>
    <w:rsid w:val="000A325F"/>
    <w:rsid w:val="000A378E"/>
    <w:rsid w:val="000A37C2"/>
    <w:rsid w:val="000A3C40"/>
    <w:rsid w:val="000A3E2F"/>
    <w:rsid w:val="000A4597"/>
    <w:rsid w:val="000A5045"/>
    <w:rsid w:val="000A52AA"/>
    <w:rsid w:val="000A5808"/>
    <w:rsid w:val="000A5993"/>
    <w:rsid w:val="000A7186"/>
    <w:rsid w:val="000A7191"/>
    <w:rsid w:val="000A780C"/>
    <w:rsid w:val="000B032D"/>
    <w:rsid w:val="000B07CC"/>
    <w:rsid w:val="000B0888"/>
    <w:rsid w:val="000B0A78"/>
    <w:rsid w:val="000B1083"/>
    <w:rsid w:val="000B1642"/>
    <w:rsid w:val="000B17EE"/>
    <w:rsid w:val="000B1AAF"/>
    <w:rsid w:val="000B40BC"/>
    <w:rsid w:val="000B41DC"/>
    <w:rsid w:val="000B6B34"/>
    <w:rsid w:val="000B790B"/>
    <w:rsid w:val="000C02CB"/>
    <w:rsid w:val="000C075A"/>
    <w:rsid w:val="000C10FF"/>
    <w:rsid w:val="000C2C6F"/>
    <w:rsid w:val="000C345D"/>
    <w:rsid w:val="000C39DD"/>
    <w:rsid w:val="000C408E"/>
    <w:rsid w:val="000C415B"/>
    <w:rsid w:val="000C45EC"/>
    <w:rsid w:val="000C5BE6"/>
    <w:rsid w:val="000C770B"/>
    <w:rsid w:val="000D0820"/>
    <w:rsid w:val="000D118C"/>
    <w:rsid w:val="000D1772"/>
    <w:rsid w:val="000D2160"/>
    <w:rsid w:val="000D243D"/>
    <w:rsid w:val="000D25A3"/>
    <w:rsid w:val="000D25B8"/>
    <w:rsid w:val="000D3206"/>
    <w:rsid w:val="000D33FC"/>
    <w:rsid w:val="000D3F9B"/>
    <w:rsid w:val="000D430A"/>
    <w:rsid w:val="000D4401"/>
    <w:rsid w:val="000D5215"/>
    <w:rsid w:val="000D572D"/>
    <w:rsid w:val="000D619D"/>
    <w:rsid w:val="000D63F9"/>
    <w:rsid w:val="000D6DD4"/>
    <w:rsid w:val="000E0BF1"/>
    <w:rsid w:val="000E0E7D"/>
    <w:rsid w:val="000E0EB2"/>
    <w:rsid w:val="000E2C4A"/>
    <w:rsid w:val="000E463D"/>
    <w:rsid w:val="000E4AEC"/>
    <w:rsid w:val="000E57E9"/>
    <w:rsid w:val="000E5E2C"/>
    <w:rsid w:val="000E5EF3"/>
    <w:rsid w:val="000E6332"/>
    <w:rsid w:val="000E6D2A"/>
    <w:rsid w:val="000E6DB5"/>
    <w:rsid w:val="000E7077"/>
    <w:rsid w:val="000E767D"/>
    <w:rsid w:val="000F0647"/>
    <w:rsid w:val="000F1393"/>
    <w:rsid w:val="000F1AA9"/>
    <w:rsid w:val="000F277C"/>
    <w:rsid w:val="000F3F47"/>
    <w:rsid w:val="000F44E6"/>
    <w:rsid w:val="000F4FED"/>
    <w:rsid w:val="000F530C"/>
    <w:rsid w:val="000F5A55"/>
    <w:rsid w:val="000F5F91"/>
    <w:rsid w:val="000F6445"/>
    <w:rsid w:val="000F6B9C"/>
    <w:rsid w:val="00100977"/>
    <w:rsid w:val="00102034"/>
    <w:rsid w:val="001020B3"/>
    <w:rsid w:val="00102D00"/>
    <w:rsid w:val="00102F63"/>
    <w:rsid w:val="00103105"/>
    <w:rsid w:val="001039AE"/>
    <w:rsid w:val="00104564"/>
    <w:rsid w:val="0010528F"/>
    <w:rsid w:val="001054AD"/>
    <w:rsid w:val="00105594"/>
    <w:rsid w:val="00105C9D"/>
    <w:rsid w:val="00105F32"/>
    <w:rsid w:val="0010656D"/>
    <w:rsid w:val="00107163"/>
    <w:rsid w:val="00107758"/>
    <w:rsid w:val="00107792"/>
    <w:rsid w:val="00107B6F"/>
    <w:rsid w:val="001110F2"/>
    <w:rsid w:val="00111BA2"/>
    <w:rsid w:val="00112FA5"/>
    <w:rsid w:val="00113272"/>
    <w:rsid w:val="00113882"/>
    <w:rsid w:val="00113A0F"/>
    <w:rsid w:val="00113DDD"/>
    <w:rsid w:val="001145A2"/>
    <w:rsid w:val="00115011"/>
    <w:rsid w:val="001153C4"/>
    <w:rsid w:val="00117DA2"/>
    <w:rsid w:val="00120128"/>
    <w:rsid w:val="001206C9"/>
    <w:rsid w:val="00121068"/>
    <w:rsid w:val="001212F9"/>
    <w:rsid w:val="00121529"/>
    <w:rsid w:val="001218C1"/>
    <w:rsid w:val="001218E8"/>
    <w:rsid w:val="00124CED"/>
    <w:rsid w:val="001263A3"/>
    <w:rsid w:val="001269C0"/>
    <w:rsid w:val="00126DF2"/>
    <w:rsid w:val="00127652"/>
    <w:rsid w:val="00127A76"/>
    <w:rsid w:val="00131155"/>
    <w:rsid w:val="00131F94"/>
    <w:rsid w:val="00131FE4"/>
    <w:rsid w:val="001325EE"/>
    <w:rsid w:val="0013281B"/>
    <w:rsid w:val="0013291A"/>
    <w:rsid w:val="001329F7"/>
    <w:rsid w:val="00133260"/>
    <w:rsid w:val="00133412"/>
    <w:rsid w:val="00134506"/>
    <w:rsid w:val="00134B6F"/>
    <w:rsid w:val="001352EF"/>
    <w:rsid w:val="001355BD"/>
    <w:rsid w:val="0013639F"/>
    <w:rsid w:val="0013722E"/>
    <w:rsid w:val="001373E8"/>
    <w:rsid w:val="00137EDB"/>
    <w:rsid w:val="00140C2D"/>
    <w:rsid w:val="001413DF"/>
    <w:rsid w:val="00141FD8"/>
    <w:rsid w:val="001425BA"/>
    <w:rsid w:val="00142B7F"/>
    <w:rsid w:val="00142FF4"/>
    <w:rsid w:val="00144179"/>
    <w:rsid w:val="00144A5D"/>
    <w:rsid w:val="0014556E"/>
    <w:rsid w:val="00145CD9"/>
    <w:rsid w:val="00146709"/>
    <w:rsid w:val="00146E5F"/>
    <w:rsid w:val="00146F72"/>
    <w:rsid w:val="00147193"/>
    <w:rsid w:val="001502CA"/>
    <w:rsid w:val="00150B95"/>
    <w:rsid w:val="00150C7C"/>
    <w:rsid w:val="00150E0D"/>
    <w:rsid w:val="00151C66"/>
    <w:rsid w:val="001523D8"/>
    <w:rsid w:val="0015241D"/>
    <w:rsid w:val="00154065"/>
    <w:rsid w:val="001549EF"/>
    <w:rsid w:val="00154A63"/>
    <w:rsid w:val="00154BFC"/>
    <w:rsid w:val="00155623"/>
    <w:rsid w:val="0015583E"/>
    <w:rsid w:val="001559C0"/>
    <w:rsid w:val="001566EF"/>
    <w:rsid w:val="001603CC"/>
    <w:rsid w:val="00160462"/>
    <w:rsid w:val="00161448"/>
    <w:rsid w:val="00161AC3"/>
    <w:rsid w:val="00161D45"/>
    <w:rsid w:val="0016213A"/>
    <w:rsid w:val="001624B0"/>
    <w:rsid w:val="0016334C"/>
    <w:rsid w:val="00163857"/>
    <w:rsid w:val="00163FC9"/>
    <w:rsid w:val="0016549A"/>
    <w:rsid w:val="001656DA"/>
    <w:rsid w:val="001658E7"/>
    <w:rsid w:val="0016680F"/>
    <w:rsid w:val="001669BF"/>
    <w:rsid w:val="00166F6A"/>
    <w:rsid w:val="001706B8"/>
    <w:rsid w:val="001707D7"/>
    <w:rsid w:val="0017133F"/>
    <w:rsid w:val="00171456"/>
    <w:rsid w:val="0017164D"/>
    <w:rsid w:val="00171AA7"/>
    <w:rsid w:val="00172455"/>
    <w:rsid w:val="00173056"/>
    <w:rsid w:val="00173288"/>
    <w:rsid w:val="00173415"/>
    <w:rsid w:val="00173759"/>
    <w:rsid w:val="00173837"/>
    <w:rsid w:val="00174716"/>
    <w:rsid w:val="00174934"/>
    <w:rsid w:val="00174EA2"/>
    <w:rsid w:val="001765CF"/>
    <w:rsid w:val="001766BB"/>
    <w:rsid w:val="00176742"/>
    <w:rsid w:val="00177031"/>
    <w:rsid w:val="00177F5B"/>
    <w:rsid w:val="00180434"/>
    <w:rsid w:val="00180A14"/>
    <w:rsid w:val="0018125F"/>
    <w:rsid w:val="00181823"/>
    <w:rsid w:val="001823B5"/>
    <w:rsid w:val="001856DB"/>
    <w:rsid w:val="00185CE1"/>
    <w:rsid w:val="00185FD0"/>
    <w:rsid w:val="001863DD"/>
    <w:rsid w:val="0018660F"/>
    <w:rsid w:val="00186B21"/>
    <w:rsid w:val="00186CBB"/>
    <w:rsid w:val="00187D17"/>
    <w:rsid w:val="001904CF"/>
    <w:rsid w:val="001905AE"/>
    <w:rsid w:val="001907E0"/>
    <w:rsid w:val="001914BC"/>
    <w:rsid w:val="001917C5"/>
    <w:rsid w:val="00191A93"/>
    <w:rsid w:val="00191B74"/>
    <w:rsid w:val="00192D1D"/>
    <w:rsid w:val="00192E64"/>
    <w:rsid w:val="00192F30"/>
    <w:rsid w:val="00193281"/>
    <w:rsid w:val="00194C76"/>
    <w:rsid w:val="0019524A"/>
    <w:rsid w:val="00195328"/>
    <w:rsid w:val="001966EF"/>
    <w:rsid w:val="00197357"/>
    <w:rsid w:val="00197B08"/>
    <w:rsid w:val="00197D16"/>
    <w:rsid w:val="00197FE5"/>
    <w:rsid w:val="001A011B"/>
    <w:rsid w:val="001A12D2"/>
    <w:rsid w:val="001A3302"/>
    <w:rsid w:val="001A5BE4"/>
    <w:rsid w:val="001A5C59"/>
    <w:rsid w:val="001A5E5B"/>
    <w:rsid w:val="001A688D"/>
    <w:rsid w:val="001A6D3B"/>
    <w:rsid w:val="001B07E3"/>
    <w:rsid w:val="001B086F"/>
    <w:rsid w:val="001B0F70"/>
    <w:rsid w:val="001B12A3"/>
    <w:rsid w:val="001B1BBF"/>
    <w:rsid w:val="001B1E72"/>
    <w:rsid w:val="001B26E3"/>
    <w:rsid w:val="001B31CE"/>
    <w:rsid w:val="001B3711"/>
    <w:rsid w:val="001B3B32"/>
    <w:rsid w:val="001B4245"/>
    <w:rsid w:val="001B4C46"/>
    <w:rsid w:val="001B5C21"/>
    <w:rsid w:val="001B63F5"/>
    <w:rsid w:val="001B6B75"/>
    <w:rsid w:val="001B742C"/>
    <w:rsid w:val="001B7BA7"/>
    <w:rsid w:val="001C0949"/>
    <w:rsid w:val="001C0958"/>
    <w:rsid w:val="001C0B70"/>
    <w:rsid w:val="001C21A2"/>
    <w:rsid w:val="001C2C4E"/>
    <w:rsid w:val="001C2EF0"/>
    <w:rsid w:val="001C310F"/>
    <w:rsid w:val="001C369C"/>
    <w:rsid w:val="001C4B6E"/>
    <w:rsid w:val="001C4D67"/>
    <w:rsid w:val="001C4F5C"/>
    <w:rsid w:val="001C509C"/>
    <w:rsid w:val="001C53A1"/>
    <w:rsid w:val="001C5B94"/>
    <w:rsid w:val="001C5D81"/>
    <w:rsid w:val="001C5DA9"/>
    <w:rsid w:val="001C5E76"/>
    <w:rsid w:val="001C68AD"/>
    <w:rsid w:val="001C7873"/>
    <w:rsid w:val="001D0DAB"/>
    <w:rsid w:val="001D1020"/>
    <w:rsid w:val="001D22C7"/>
    <w:rsid w:val="001D2769"/>
    <w:rsid w:val="001D2C04"/>
    <w:rsid w:val="001D33CF"/>
    <w:rsid w:val="001D383A"/>
    <w:rsid w:val="001D3CAA"/>
    <w:rsid w:val="001D4315"/>
    <w:rsid w:val="001D65F6"/>
    <w:rsid w:val="001D6DF7"/>
    <w:rsid w:val="001D7A8D"/>
    <w:rsid w:val="001E0972"/>
    <w:rsid w:val="001E0CA6"/>
    <w:rsid w:val="001E113E"/>
    <w:rsid w:val="001E1AB9"/>
    <w:rsid w:val="001E1DD6"/>
    <w:rsid w:val="001E2521"/>
    <w:rsid w:val="001E2AFB"/>
    <w:rsid w:val="001E375A"/>
    <w:rsid w:val="001E501E"/>
    <w:rsid w:val="001E54E1"/>
    <w:rsid w:val="001E5A2F"/>
    <w:rsid w:val="001E61AA"/>
    <w:rsid w:val="001E6564"/>
    <w:rsid w:val="001E6F93"/>
    <w:rsid w:val="001E70F9"/>
    <w:rsid w:val="001E7A80"/>
    <w:rsid w:val="001E7AFE"/>
    <w:rsid w:val="001F07C9"/>
    <w:rsid w:val="001F0E36"/>
    <w:rsid w:val="001F1219"/>
    <w:rsid w:val="001F1446"/>
    <w:rsid w:val="001F157F"/>
    <w:rsid w:val="001F1719"/>
    <w:rsid w:val="001F1D77"/>
    <w:rsid w:val="001F2202"/>
    <w:rsid w:val="001F295D"/>
    <w:rsid w:val="001F2F90"/>
    <w:rsid w:val="001F35EF"/>
    <w:rsid w:val="001F4379"/>
    <w:rsid w:val="001F45FF"/>
    <w:rsid w:val="001F557A"/>
    <w:rsid w:val="001F6B9F"/>
    <w:rsid w:val="001F703C"/>
    <w:rsid w:val="001F72C3"/>
    <w:rsid w:val="00200A6C"/>
    <w:rsid w:val="00200FBA"/>
    <w:rsid w:val="0020193A"/>
    <w:rsid w:val="0020211C"/>
    <w:rsid w:val="00202214"/>
    <w:rsid w:val="00202DF5"/>
    <w:rsid w:val="00203797"/>
    <w:rsid w:val="00203952"/>
    <w:rsid w:val="00203EDE"/>
    <w:rsid w:val="00204B90"/>
    <w:rsid w:val="0020503E"/>
    <w:rsid w:val="00205A89"/>
    <w:rsid w:val="00205C17"/>
    <w:rsid w:val="002060F6"/>
    <w:rsid w:val="0020621A"/>
    <w:rsid w:val="00206386"/>
    <w:rsid w:val="00206888"/>
    <w:rsid w:val="00211A9D"/>
    <w:rsid w:val="00211B34"/>
    <w:rsid w:val="00211CDE"/>
    <w:rsid w:val="002131AC"/>
    <w:rsid w:val="0021334F"/>
    <w:rsid w:val="00213E9C"/>
    <w:rsid w:val="002142B3"/>
    <w:rsid w:val="002149B9"/>
    <w:rsid w:val="0021570C"/>
    <w:rsid w:val="0021615D"/>
    <w:rsid w:val="00217290"/>
    <w:rsid w:val="0022055F"/>
    <w:rsid w:val="00221AA7"/>
    <w:rsid w:val="00221F05"/>
    <w:rsid w:val="002221CE"/>
    <w:rsid w:val="00222EE3"/>
    <w:rsid w:val="002241CE"/>
    <w:rsid w:val="00224828"/>
    <w:rsid w:val="00224C41"/>
    <w:rsid w:val="0022598E"/>
    <w:rsid w:val="002261F4"/>
    <w:rsid w:val="002264FC"/>
    <w:rsid w:val="00226B10"/>
    <w:rsid w:val="00226C8C"/>
    <w:rsid w:val="002273E4"/>
    <w:rsid w:val="00227EF8"/>
    <w:rsid w:val="0023035E"/>
    <w:rsid w:val="00230812"/>
    <w:rsid w:val="00230937"/>
    <w:rsid w:val="0023182E"/>
    <w:rsid w:val="0023194C"/>
    <w:rsid w:val="00231954"/>
    <w:rsid w:val="0023197F"/>
    <w:rsid w:val="00231AA4"/>
    <w:rsid w:val="00231D87"/>
    <w:rsid w:val="00232785"/>
    <w:rsid w:val="00232844"/>
    <w:rsid w:val="0023297D"/>
    <w:rsid w:val="00232C77"/>
    <w:rsid w:val="0023475F"/>
    <w:rsid w:val="0023664D"/>
    <w:rsid w:val="002404AA"/>
    <w:rsid w:val="00240ED4"/>
    <w:rsid w:val="0024129D"/>
    <w:rsid w:val="002420D6"/>
    <w:rsid w:val="002424F4"/>
    <w:rsid w:val="00242FF6"/>
    <w:rsid w:val="00243168"/>
    <w:rsid w:val="00244400"/>
    <w:rsid w:val="002446BC"/>
    <w:rsid w:val="00245016"/>
    <w:rsid w:val="002457ED"/>
    <w:rsid w:val="0024612E"/>
    <w:rsid w:val="00246AF2"/>
    <w:rsid w:val="00246EEF"/>
    <w:rsid w:val="00247CFB"/>
    <w:rsid w:val="00250257"/>
    <w:rsid w:val="0025076B"/>
    <w:rsid w:val="002515F8"/>
    <w:rsid w:val="00251E4D"/>
    <w:rsid w:val="002523CE"/>
    <w:rsid w:val="00252514"/>
    <w:rsid w:val="00252940"/>
    <w:rsid w:val="00252A48"/>
    <w:rsid w:val="002530CA"/>
    <w:rsid w:val="00253102"/>
    <w:rsid w:val="00253B24"/>
    <w:rsid w:val="0025551B"/>
    <w:rsid w:val="00255893"/>
    <w:rsid w:val="0025600F"/>
    <w:rsid w:val="0025620C"/>
    <w:rsid w:val="002565A2"/>
    <w:rsid w:val="0025785B"/>
    <w:rsid w:val="00257959"/>
    <w:rsid w:val="002579A3"/>
    <w:rsid w:val="0026041E"/>
    <w:rsid w:val="0026046E"/>
    <w:rsid w:val="00260A63"/>
    <w:rsid w:val="00260C9E"/>
    <w:rsid w:val="00260D13"/>
    <w:rsid w:val="00261533"/>
    <w:rsid w:val="00261EA5"/>
    <w:rsid w:val="0026224F"/>
    <w:rsid w:val="00263AEB"/>
    <w:rsid w:val="00264247"/>
    <w:rsid w:val="00264A1F"/>
    <w:rsid w:val="002650A5"/>
    <w:rsid w:val="00265C48"/>
    <w:rsid w:val="0026643D"/>
    <w:rsid w:val="00266A66"/>
    <w:rsid w:val="002700C4"/>
    <w:rsid w:val="00270841"/>
    <w:rsid w:val="00270AD6"/>
    <w:rsid w:val="00270C2A"/>
    <w:rsid w:val="00270E97"/>
    <w:rsid w:val="002713A4"/>
    <w:rsid w:val="002729C3"/>
    <w:rsid w:val="00273279"/>
    <w:rsid w:val="00273C09"/>
    <w:rsid w:val="00274502"/>
    <w:rsid w:val="00274DCF"/>
    <w:rsid w:val="00275B65"/>
    <w:rsid w:val="00275CB5"/>
    <w:rsid w:val="0027628B"/>
    <w:rsid w:val="00276D83"/>
    <w:rsid w:val="0027783C"/>
    <w:rsid w:val="00277A61"/>
    <w:rsid w:val="00277D12"/>
    <w:rsid w:val="00280525"/>
    <w:rsid w:val="0028052B"/>
    <w:rsid w:val="00280B13"/>
    <w:rsid w:val="00280FA5"/>
    <w:rsid w:val="002829E0"/>
    <w:rsid w:val="002838FA"/>
    <w:rsid w:val="00283928"/>
    <w:rsid w:val="00283ED6"/>
    <w:rsid w:val="00284571"/>
    <w:rsid w:val="002846C2"/>
    <w:rsid w:val="002848E5"/>
    <w:rsid w:val="0028513D"/>
    <w:rsid w:val="00285406"/>
    <w:rsid w:val="00285724"/>
    <w:rsid w:val="002858B1"/>
    <w:rsid w:val="00285DF9"/>
    <w:rsid w:val="00285EA4"/>
    <w:rsid w:val="0028669F"/>
    <w:rsid w:val="00290545"/>
    <w:rsid w:val="00290913"/>
    <w:rsid w:val="00291AE6"/>
    <w:rsid w:val="00291EF1"/>
    <w:rsid w:val="00291F27"/>
    <w:rsid w:val="002934AE"/>
    <w:rsid w:val="0029378C"/>
    <w:rsid w:val="00293E6E"/>
    <w:rsid w:val="00294564"/>
    <w:rsid w:val="00294B54"/>
    <w:rsid w:val="00294C9F"/>
    <w:rsid w:val="00294F32"/>
    <w:rsid w:val="00295972"/>
    <w:rsid w:val="00295A4A"/>
    <w:rsid w:val="00295F4F"/>
    <w:rsid w:val="002A03AA"/>
    <w:rsid w:val="002A087A"/>
    <w:rsid w:val="002A2390"/>
    <w:rsid w:val="002A24F3"/>
    <w:rsid w:val="002A2598"/>
    <w:rsid w:val="002A3C62"/>
    <w:rsid w:val="002A3C68"/>
    <w:rsid w:val="002A451A"/>
    <w:rsid w:val="002A4D27"/>
    <w:rsid w:val="002A4E97"/>
    <w:rsid w:val="002A5903"/>
    <w:rsid w:val="002A618D"/>
    <w:rsid w:val="002A62A2"/>
    <w:rsid w:val="002A666D"/>
    <w:rsid w:val="002A68DE"/>
    <w:rsid w:val="002A6E36"/>
    <w:rsid w:val="002A73E3"/>
    <w:rsid w:val="002A7A36"/>
    <w:rsid w:val="002B0AA1"/>
    <w:rsid w:val="002B3140"/>
    <w:rsid w:val="002B386F"/>
    <w:rsid w:val="002B402A"/>
    <w:rsid w:val="002B470F"/>
    <w:rsid w:val="002B4FD6"/>
    <w:rsid w:val="002B5A9D"/>
    <w:rsid w:val="002B5C48"/>
    <w:rsid w:val="002B5D84"/>
    <w:rsid w:val="002B7290"/>
    <w:rsid w:val="002B786B"/>
    <w:rsid w:val="002B7E1B"/>
    <w:rsid w:val="002C070B"/>
    <w:rsid w:val="002C08BC"/>
    <w:rsid w:val="002C0B30"/>
    <w:rsid w:val="002C1708"/>
    <w:rsid w:val="002C186A"/>
    <w:rsid w:val="002C250B"/>
    <w:rsid w:val="002C2748"/>
    <w:rsid w:val="002C2950"/>
    <w:rsid w:val="002C4D56"/>
    <w:rsid w:val="002C4D92"/>
    <w:rsid w:val="002C54DB"/>
    <w:rsid w:val="002C56C0"/>
    <w:rsid w:val="002C614D"/>
    <w:rsid w:val="002C7984"/>
    <w:rsid w:val="002D1434"/>
    <w:rsid w:val="002D271E"/>
    <w:rsid w:val="002D39A5"/>
    <w:rsid w:val="002D52AA"/>
    <w:rsid w:val="002D567E"/>
    <w:rsid w:val="002D6C3E"/>
    <w:rsid w:val="002D6C69"/>
    <w:rsid w:val="002D774E"/>
    <w:rsid w:val="002D7A63"/>
    <w:rsid w:val="002D7C53"/>
    <w:rsid w:val="002E0D91"/>
    <w:rsid w:val="002E14EE"/>
    <w:rsid w:val="002E1BF6"/>
    <w:rsid w:val="002E1F2A"/>
    <w:rsid w:val="002E3558"/>
    <w:rsid w:val="002E3D99"/>
    <w:rsid w:val="002E475D"/>
    <w:rsid w:val="002E4A1D"/>
    <w:rsid w:val="002E59C0"/>
    <w:rsid w:val="002E5B78"/>
    <w:rsid w:val="002E5E87"/>
    <w:rsid w:val="002E6647"/>
    <w:rsid w:val="002E6A81"/>
    <w:rsid w:val="002E6B70"/>
    <w:rsid w:val="002F0097"/>
    <w:rsid w:val="002F07B8"/>
    <w:rsid w:val="002F1A23"/>
    <w:rsid w:val="002F1F41"/>
    <w:rsid w:val="002F235D"/>
    <w:rsid w:val="002F251A"/>
    <w:rsid w:val="002F3CD1"/>
    <w:rsid w:val="002F42FE"/>
    <w:rsid w:val="002F4354"/>
    <w:rsid w:val="002F4630"/>
    <w:rsid w:val="002F5407"/>
    <w:rsid w:val="002F5806"/>
    <w:rsid w:val="002F5B13"/>
    <w:rsid w:val="002F5F6B"/>
    <w:rsid w:val="002F6CCB"/>
    <w:rsid w:val="002F73AC"/>
    <w:rsid w:val="002F7A73"/>
    <w:rsid w:val="002F7D90"/>
    <w:rsid w:val="003002A3"/>
    <w:rsid w:val="003003AA"/>
    <w:rsid w:val="00301290"/>
    <w:rsid w:val="00301774"/>
    <w:rsid w:val="003021A0"/>
    <w:rsid w:val="00302348"/>
    <w:rsid w:val="0030307D"/>
    <w:rsid w:val="003042E9"/>
    <w:rsid w:val="00304A2E"/>
    <w:rsid w:val="0030520B"/>
    <w:rsid w:val="00305AD2"/>
    <w:rsid w:val="00306940"/>
    <w:rsid w:val="00306C80"/>
    <w:rsid w:val="00307034"/>
    <w:rsid w:val="00307294"/>
    <w:rsid w:val="00307D09"/>
    <w:rsid w:val="00310247"/>
    <w:rsid w:val="00310704"/>
    <w:rsid w:val="00311050"/>
    <w:rsid w:val="00311847"/>
    <w:rsid w:val="00311C1F"/>
    <w:rsid w:val="00311C8D"/>
    <w:rsid w:val="0031351E"/>
    <w:rsid w:val="00313C37"/>
    <w:rsid w:val="00313EE8"/>
    <w:rsid w:val="003140A1"/>
    <w:rsid w:val="00314552"/>
    <w:rsid w:val="00315E12"/>
    <w:rsid w:val="00315F84"/>
    <w:rsid w:val="00316240"/>
    <w:rsid w:val="00316B80"/>
    <w:rsid w:val="00316EF0"/>
    <w:rsid w:val="003173F7"/>
    <w:rsid w:val="00317C5E"/>
    <w:rsid w:val="00317CFC"/>
    <w:rsid w:val="003203BC"/>
    <w:rsid w:val="003208E0"/>
    <w:rsid w:val="00320B5D"/>
    <w:rsid w:val="00321BE8"/>
    <w:rsid w:val="00321E77"/>
    <w:rsid w:val="00322E3F"/>
    <w:rsid w:val="003233ED"/>
    <w:rsid w:val="0032385F"/>
    <w:rsid w:val="00324532"/>
    <w:rsid w:val="00324950"/>
    <w:rsid w:val="00324F9E"/>
    <w:rsid w:val="00326671"/>
    <w:rsid w:val="00327976"/>
    <w:rsid w:val="00327B2E"/>
    <w:rsid w:val="003305AE"/>
    <w:rsid w:val="0033109E"/>
    <w:rsid w:val="0033174E"/>
    <w:rsid w:val="00331E6A"/>
    <w:rsid w:val="003329B0"/>
    <w:rsid w:val="00333581"/>
    <w:rsid w:val="00333811"/>
    <w:rsid w:val="00333BA9"/>
    <w:rsid w:val="00334289"/>
    <w:rsid w:val="003348F5"/>
    <w:rsid w:val="00334BED"/>
    <w:rsid w:val="003353C7"/>
    <w:rsid w:val="0033555E"/>
    <w:rsid w:val="00335C66"/>
    <w:rsid w:val="00335E52"/>
    <w:rsid w:val="0033725C"/>
    <w:rsid w:val="003375E6"/>
    <w:rsid w:val="00337846"/>
    <w:rsid w:val="00340830"/>
    <w:rsid w:val="00340E98"/>
    <w:rsid w:val="00340EAA"/>
    <w:rsid w:val="00341114"/>
    <w:rsid w:val="003420F6"/>
    <w:rsid w:val="00342553"/>
    <w:rsid w:val="0034322A"/>
    <w:rsid w:val="00344448"/>
    <w:rsid w:val="003444BC"/>
    <w:rsid w:val="003451F5"/>
    <w:rsid w:val="00345854"/>
    <w:rsid w:val="00345F99"/>
    <w:rsid w:val="003467BB"/>
    <w:rsid w:val="00346CBB"/>
    <w:rsid w:val="00347505"/>
    <w:rsid w:val="0034772C"/>
    <w:rsid w:val="00347F05"/>
    <w:rsid w:val="00347F35"/>
    <w:rsid w:val="00350F26"/>
    <w:rsid w:val="003512B1"/>
    <w:rsid w:val="00351765"/>
    <w:rsid w:val="00351816"/>
    <w:rsid w:val="00351FE6"/>
    <w:rsid w:val="00352C08"/>
    <w:rsid w:val="00353BEF"/>
    <w:rsid w:val="00353D0E"/>
    <w:rsid w:val="00354FDC"/>
    <w:rsid w:val="00355803"/>
    <w:rsid w:val="00355C9F"/>
    <w:rsid w:val="00356D04"/>
    <w:rsid w:val="00357591"/>
    <w:rsid w:val="00357F39"/>
    <w:rsid w:val="003614FB"/>
    <w:rsid w:val="0036210C"/>
    <w:rsid w:val="00362670"/>
    <w:rsid w:val="00362FEF"/>
    <w:rsid w:val="00363936"/>
    <w:rsid w:val="0036402A"/>
    <w:rsid w:val="003646BE"/>
    <w:rsid w:val="00364E60"/>
    <w:rsid w:val="00365427"/>
    <w:rsid w:val="00365D30"/>
    <w:rsid w:val="00365E53"/>
    <w:rsid w:val="00366BD8"/>
    <w:rsid w:val="00366BEF"/>
    <w:rsid w:val="0036747A"/>
    <w:rsid w:val="00367565"/>
    <w:rsid w:val="00367F0F"/>
    <w:rsid w:val="003700AD"/>
    <w:rsid w:val="00370C0C"/>
    <w:rsid w:val="003713FD"/>
    <w:rsid w:val="00371D98"/>
    <w:rsid w:val="00371F7B"/>
    <w:rsid w:val="00372AC0"/>
    <w:rsid w:val="0037330C"/>
    <w:rsid w:val="0037370E"/>
    <w:rsid w:val="00373D09"/>
    <w:rsid w:val="00374528"/>
    <w:rsid w:val="00375403"/>
    <w:rsid w:val="00375ABD"/>
    <w:rsid w:val="0037609D"/>
    <w:rsid w:val="00376162"/>
    <w:rsid w:val="00376515"/>
    <w:rsid w:val="00377764"/>
    <w:rsid w:val="00377E3C"/>
    <w:rsid w:val="00381CA6"/>
    <w:rsid w:val="00382BF0"/>
    <w:rsid w:val="003836BD"/>
    <w:rsid w:val="0038412D"/>
    <w:rsid w:val="00384B15"/>
    <w:rsid w:val="00384DDA"/>
    <w:rsid w:val="00386929"/>
    <w:rsid w:val="003869E1"/>
    <w:rsid w:val="0038701E"/>
    <w:rsid w:val="003870BC"/>
    <w:rsid w:val="003873CD"/>
    <w:rsid w:val="0039017D"/>
    <w:rsid w:val="003902AC"/>
    <w:rsid w:val="003906F4"/>
    <w:rsid w:val="00390EBF"/>
    <w:rsid w:val="0039150E"/>
    <w:rsid w:val="00391BB4"/>
    <w:rsid w:val="00391D2D"/>
    <w:rsid w:val="00392300"/>
    <w:rsid w:val="00392361"/>
    <w:rsid w:val="00392A2E"/>
    <w:rsid w:val="003931F1"/>
    <w:rsid w:val="00394094"/>
    <w:rsid w:val="00394193"/>
    <w:rsid w:val="00394EA1"/>
    <w:rsid w:val="003A03B2"/>
    <w:rsid w:val="003A0F08"/>
    <w:rsid w:val="003A1D4A"/>
    <w:rsid w:val="003A20CE"/>
    <w:rsid w:val="003A2474"/>
    <w:rsid w:val="003A352E"/>
    <w:rsid w:val="003A38F7"/>
    <w:rsid w:val="003A3BEE"/>
    <w:rsid w:val="003A3E5B"/>
    <w:rsid w:val="003A50E2"/>
    <w:rsid w:val="003A55EB"/>
    <w:rsid w:val="003A5E51"/>
    <w:rsid w:val="003A60F1"/>
    <w:rsid w:val="003A7382"/>
    <w:rsid w:val="003A7BDE"/>
    <w:rsid w:val="003A7FAD"/>
    <w:rsid w:val="003B039E"/>
    <w:rsid w:val="003B088C"/>
    <w:rsid w:val="003B0AB3"/>
    <w:rsid w:val="003B0CEA"/>
    <w:rsid w:val="003B1B9A"/>
    <w:rsid w:val="003B2F68"/>
    <w:rsid w:val="003B3965"/>
    <w:rsid w:val="003B3CD8"/>
    <w:rsid w:val="003B3FB8"/>
    <w:rsid w:val="003B543C"/>
    <w:rsid w:val="003B5CBE"/>
    <w:rsid w:val="003B62A5"/>
    <w:rsid w:val="003B739C"/>
    <w:rsid w:val="003B7E81"/>
    <w:rsid w:val="003B7EB8"/>
    <w:rsid w:val="003C2201"/>
    <w:rsid w:val="003C2263"/>
    <w:rsid w:val="003C2D8D"/>
    <w:rsid w:val="003C3111"/>
    <w:rsid w:val="003C32C5"/>
    <w:rsid w:val="003C3AC5"/>
    <w:rsid w:val="003C3FF3"/>
    <w:rsid w:val="003C513F"/>
    <w:rsid w:val="003C5656"/>
    <w:rsid w:val="003C58C7"/>
    <w:rsid w:val="003C6526"/>
    <w:rsid w:val="003C7458"/>
    <w:rsid w:val="003C7472"/>
    <w:rsid w:val="003C748E"/>
    <w:rsid w:val="003C7881"/>
    <w:rsid w:val="003D045D"/>
    <w:rsid w:val="003D09F9"/>
    <w:rsid w:val="003D0B2A"/>
    <w:rsid w:val="003D12AF"/>
    <w:rsid w:val="003D149E"/>
    <w:rsid w:val="003D1F40"/>
    <w:rsid w:val="003D21C9"/>
    <w:rsid w:val="003D2531"/>
    <w:rsid w:val="003D387E"/>
    <w:rsid w:val="003D3CA1"/>
    <w:rsid w:val="003D4312"/>
    <w:rsid w:val="003D4332"/>
    <w:rsid w:val="003D5609"/>
    <w:rsid w:val="003D5969"/>
    <w:rsid w:val="003D6001"/>
    <w:rsid w:val="003D6F38"/>
    <w:rsid w:val="003D6F65"/>
    <w:rsid w:val="003D73F2"/>
    <w:rsid w:val="003D793C"/>
    <w:rsid w:val="003E1442"/>
    <w:rsid w:val="003E1BD7"/>
    <w:rsid w:val="003E2B63"/>
    <w:rsid w:val="003E2EFF"/>
    <w:rsid w:val="003E46DF"/>
    <w:rsid w:val="003E4DCE"/>
    <w:rsid w:val="003E543E"/>
    <w:rsid w:val="003E56C2"/>
    <w:rsid w:val="003E599E"/>
    <w:rsid w:val="003E5FBE"/>
    <w:rsid w:val="003E634E"/>
    <w:rsid w:val="003E656E"/>
    <w:rsid w:val="003E68E8"/>
    <w:rsid w:val="003E6A88"/>
    <w:rsid w:val="003E7B89"/>
    <w:rsid w:val="003E7BD3"/>
    <w:rsid w:val="003E7F46"/>
    <w:rsid w:val="003F060A"/>
    <w:rsid w:val="003F0EC4"/>
    <w:rsid w:val="003F2D0E"/>
    <w:rsid w:val="003F349C"/>
    <w:rsid w:val="003F4053"/>
    <w:rsid w:val="003F447E"/>
    <w:rsid w:val="003F46BD"/>
    <w:rsid w:val="003F4DF3"/>
    <w:rsid w:val="003F505B"/>
    <w:rsid w:val="003F645F"/>
    <w:rsid w:val="003F6F09"/>
    <w:rsid w:val="003F785C"/>
    <w:rsid w:val="003F79CB"/>
    <w:rsid w:val="00400850"/>
    <w:rsid w:val="00400997"/>
    <w:rsid w:val="0040151E"/>
    <w:rsid w:val="0040173D"/>
    <w:rsid w:val="00401DA1"/>
    <w:rsid w:val="00402E84"/>
    <w:rsid w:val="0040345C"/>
    <w:rsid w:val="004042AB"/>
    <w:rsid w:val="004042B6"/>
    <w:rsid w:val="004045CA"/>
    <w:rsid w:val="00404BEA"/>
    <w:rsid w:val="00404E10"/>
    <w:rsid w:val="00405122"/>
    <w:rsid w:val="004059EB"/>
    <w:rsid w:val="0040618F"/>
    <w:rsid w:val="004061B2"/>
    <w:rsid w:val="00407207"/>
    <w:rsid w:val="00407413"/>
    <w:rsid w:val="0040765A"/>
    <w:rsid w:val="004112AF"/>
    <w:rsid w:val="0041160B"/>
    <w:rsid w:val="00412382"/>
    <w:rsid w:val="00412AC6"/>
    <w:rsid w:val="00413965"/>
    <w:rsid w:val="00414BC9"/>
    <w:rsid w:val="00414D41"/>
    <w:rsid w:val="004158E2"/>
    <w:rsid w:val="0041621D"/>
    <w:rsid w:val="0041677C"/>
    <w:rsid w:val="004167F2"/>
    <w:rsid w:val="00416B8D"/>
    <w:rsid w:val="00416E45"/>
    <w:rsid w:val="004175B2"/>
    <w:rsid w:val="004176C0"/>
    <w:rsid w:val="00417BCF"/>
    <w:rsid w:val="00420623"/>
    <w:rsid w:val="00420A71"/>
    <w:rsid w:val="00420D9E"/>
    <w:rsid w:val="00420F94"/>
    <w:rsid w:val="0042132A"/>
    <w:rsid w:val="00421A25"/>
    <w:rsid w:val="00421BEF"/>
    <w:rsid w:val="00421D95"/>
    <w:rsid w:val="00421F2D"/>
    <w:rsid w:val="00422283"/>
    <w:rsid w:val="00423356"/>
    <w:rsid w:val="00423AED"/>
    <w:rsid w:val="00423C3E"/>
    <w:rsid w:val="00425C7E"/>
    <w:rsid w:val="00425F97"/>
    <w:rsid w:val="00426E57"/>
    <w:rsid w:val="004271A8"/>
    <w:rsid w:val="00427B78"/>
    <w:rsid w:val="0043022B"/>
    <w:rsid w:val="00430660"/>
    <w:rsid w:val="0043198E"/>
    <w:rsid w:val="00431DC3"/>
    <w:rsid w:val="00431E03"/>
    <w:rsid w:val="00432DD6"/>
    <w:rsid w:val="00432F85"/>
    <w:rsid w:val="004330EB"/>
    <w:rsid w:val="00433ACA"/>
    <w:rsid w:val="00434518"/>
    <w:rsid w:val="004345D9"/>
    <w:rsid w:val="00434827"/>
    <w:rsid w:val="004349C4"/>
    <w:rsid w:val="00434BE0"/>
    <w:rsid w:val="00434D95"/>
    <w:rsid w:val="00435751"/>
    <w:rsid w:val="00435C2C"/>
    <w:rsid w:val="004367CD"/>
    <w:rsid w:val="004406CD"/>
    <w:rsid w:val="00441047"/>
    <w:rsid w:val="00441814"/>
    <w:rsid w:val="0044192B"/>
    <w:rsid w:val="004419C0"/>
    <w:rsid w:val="00442C0F"/>
    <w:rsid w:val="00443B42"/>
    <w:rsid w:val="00443F9D"/>
    <w:rsid w:val="0044412D"/>
    <w:rsid w:val="00444860"/>
    <w:rsid w:val="00445299"/>
    <w:rsid w:val="004460ED"/>
    <w:rsid w:val="00446DDD"/>
    <w:rsid w:val="00446E48"/>
    <w:rsid w:val="004472D9"/>
    <w:rsid w:val="00447626"/>
    <w:rsid w:val="004507A6"/>
    <w:rsid w:val="004507E9"/>
    <w:rsid w:val="00450A86"/>
    <w:rsid w:val="004514D2"/>
    <w:rsid w:val="00451774"/>
    <w:rsid w:val="004517BD"/>
    <w:rsid w:val="00452322"/>
    <w:rsid w:val="0045258D"/>
    <w:rsid w:val="00452B8A"/>
    <w:rsid w:val="00452C62"/>
    <w:rsid w:val="004533ED"/>
    <w:rsid w:val="00453559"/>
    <w:rsid w:val="00454787"/>
    <w:rsid w:val="004548E3"/>
    <w:rsid w:val="00454A60"/>
    <w:rsid w:val="00457601"/>
    <w:rsid w:val="00457802"/>
    <w:rsid w:val="00457CB3"/>
    <w:rsid w:val="00457E73"/>
    <w:rsid w:val="00460863"/>
    <w:rsid w:val="00460BB8"/>
    <w:rsid w:val="00460FB0"/>
    <w:rsid w:val="004614CC"/>
    <w:rsid w:val="00461BA3"/>
    <w:rsid w:val="00461CFE"/>
    <w:rsid w:val="00462AE9"/>
    <w:rsid w:val="00462F57"/>
    <w:rsid w:val="004638E8"/>
    <w:rsid w:val="00464C1B"/>
    <w:rsid w:val="004655BF"/>
    <w:rsid w:val="0046664D"/>
    <w:rsid w:val="00467229"/>
    <w:rsid w:val="004676D6"/>
    <w:rsid w:val="00467B83"/>
    <w:rsid w:val="00467BC6"/>
    <w:rsid w:val="00470C0A"/>
    <w:rsid w:val="004711DB"/>
    <w:rsid w:val="004722FB"/>
    <w:rsid w:val="004730E2"/>
    <w:rsid w:val="0047312E"/>
    <w:rsid w:val="00473F2C"/>
    <w:rsid w:val="0047536F"/>
    <w:rsid w:val="004761AB"/>
    <w:rsid w:val="004761F5"/>
    <w:rsid w:val="00476981"/>
    <w:rsid w:val="00476B3A"/>
    <w:rsid w:val="00477648"/>
    <w:rsid w:val="00477D36"/>
    <w:rsid w:val="00477DEF"/>
    <w:rsid w:val="00480241"/>
    <w:rsid w:val="00480738"/>
    <w:rsid w:val="00480E1A"/>
    <w:rsid w:val="00481186"/>
    <w:rsid w:val="00481F21"/>
    <w:rsid w:val="004824FD"/>
    <w:rsid w:val="00482BB0"/>
    <w:rsid w:val="00482C5D"/>
    <w:rsid w:val="00483470"/>
    <w:rsid w:val="00483779"/>
    <w:rsid w:val="00483DBC"/>
    <w:rsid w:val="00483DE7"/>
    <w:rsid w:val="0048476D"/>
    <w:rsid w:val="004853C6"/>
    <w:rsid w:val="00485872"/>
    <w:rsid w:val="00485BCE"/>
    <w:rsid w:val="004871A6"/>
    <w:rsid w:val="0048722D"/>
    <w:rsid w:val="004874D5"/>
    <w:rsid w:val="00487FE8"/>
    <w:rsid w:val="004900FF"/>
    <w:rsid w:val="0049042C"/>
    <w:rsid w:val="00491A5D"/>
    <w:rsid w:val="00492675"/>
    <w:rsid w:val="00492C05"/>
    <w:rsid w:val="004930E5"/>
    <w:rsid w:val="00493160"/>
    <w:rsid w:val="004943BF"/>
    <w:rsid w:val="00495A77"/>
    <w:rsid w:val="00495CEF"/>
    <w:rsid w:val="00495EFF"/>
    <w:rsid w:val="00496479"/>
    <w:rsid w:val="004969BC"/>
    <w:rsid w:val="00497F08"/>
    <w:rsid w:val="004A05C5"/>
    <w:rsid w:val="004A0D0A"/>
    <w:rsid w:val="004A128D"/>
    <w:rsid w:val="004A15EB"/>
    <w:rsid w:val="004A1A99"/>
    <w:rsid w:val="004A1EB3"/>
    <w:rsid w:val="004A231F"/>
    <w:rsid w:val="004A2ED7"/>
    <w:rsid w:val="004A3810"/>
    <w:rsid w:val="004A3AF2"/>
    <w:rsid w:val="004A3F38"/>
    <w:rsid w:val="004A4BB3"/>
    <w:rsid w:val="004A4BE4"/>
    <w:rsid w:val="004A5F9B"/>
    <w:rsid w:val="004A62D2"/>
    <w:rsid w:val="004A63A4"/>
    <w:rsid w:val="004A6D35"/>
    <w:rsid w:val="004A7E88"/>
    <w:rsid w:val="004B0426"/>
    <w:rsid w:val="004B04D2"/>
    <w:rsid w:val="004B04E9"/>
    <w:rsid w:val="004B0C55"/>
    <w:rsid w:val="004B161A"/>
    <w:rsid w:val="004B18E2"/>
    <w:rsid w:val="004B2053"/>
    <w:rsid w:val="004B2BA9"/>
    <w:rsid w:val="004B2CBD"/>
    <w:rsid w:val="004B2E7A"/>
    <w:rsid w:val="004B331E"/>
    <w:rsid w:val="004B3702"/>
    <w:rsid w:val="004B3818"/>
    <w:rsid w:val="004B41DC"/>
    <w:rsid w:val="004B48C4"/>
    <w:rsid w:val="004B4F7E"/>
    <w:rsid w:val="004B50C5"/>
    <w:rsid w:val="004B6090"/>
    <w:rsid w:val="004B60AB"/>
    <w:rsid w:val="004B6186"/>
    <w:rsid w:val="004B6A01"/>
    <w:rsid w:val="004B6B78"/>
    <w:rsid w:val="004B7374"/>
    <w:rsid w:val="004B776F"/>
    <w:rsid w:val="004B7BC6"/>
    <w:rsid w:val="004C047D"/>
    <w:rsid w:val="004C0492"/>
    <w:rsid w:val="004C1271"/>
    <w:rsid w:val="004C2F8C"/>
    <w:rsid w:val="004C40D3"/>
    <w:rsid w:val="004C45B0"/>
    <w:rsid w:val="004C5BB7"/>
    <w:rsid w:val="004C65F4"/>
    <w:rsid w:val="004C729B"/>
    <w:rsid w:val="004D055B"/>
    <w:rsid w:val="004D1019"/>
    <w:rsid w:val="004D2B23"/>
    <w:rsid w:val="004D2E47"/>
    <w:rsid w:val="004D4836"/>
    <w:rsid w:val="004D4E08"/>
    <w:rsid w:val="004D5810"/>
    <w:rsid w:val="004D5CA3"/>
    <w:rsid w:val="004D5F86"/>
    <w:rsid w:val="004D6283"/>
    <w:rsid w:val="004D7CBD"/>
    <w:rsid w:val="004D7E4D"/>
    <w:rsid w:val="004E00A3"/>
    <w:rsid w:val="004E0B9C"/>
    <w:rsid w:val="004E10B9"/>
    <w:rsid w:val="004E15F0"/>
    <w:rsid w:val="004E1670"/>
    <w:rsid w:val="004E1BC3"/>
    <w:rsid w:val="004E20B5"/>
    <w:rsid w:val="004E3AAC"/>
    <w:rsid w:val="004E49B3"/>
    <w:rsid w:val="004E4C12"/>
    <w:rsid w:val="004E4D9B"/>
    <w:rsid w:val="004E548C"/>
    <w:rsid w:val="004E55CD"/>
    <w:rsid w:val="004E5647"/>
    <w:rsid w:val="004E5F75"/>
    <w:rsid w:val="004E60A2"/>
    <w:rsid w:val="004E60FE"/>
    <w:rsid w:val="004E642E"/>
    <w:rsid w:val="004E739D"/>
    <w:rsid w:val="004F0249"/>
    <w:rsid w:val="004F0741"/>
    <w:rsid w:val="004F117D"/>
    <w:rsid w:val="004F189A"/>
    <w:rsid w:val="004F1BB0"/>
    <w:rsid w:val="004F293C"/>
    <w:rsid w:val="004F3287"/>
    <w:rsid w:val="004F3647"/>
    <w:rsid w:val="004F3F7A"/>
    <w:rsid w:val="004F433A"/>
    <w:rsid w:val="004F5902"/>
    <w:rsid w:val="004F5B76"/>
    <w:rsid w:val="004F6237"/>
    <w:rsid w:val="004F6CDF"/>
    <w:rsid w:val="004F7148"/>
    <w:rsid w:val="004F7410"/>
    <w:rsid w:val="004F78E6"/>
    <w:rsid w:val="00500BEB"/>
    <w:rsid w:val="005017A4"/>
    <w:rsid w:val="00501E37"/>
    <w:rsid w:val="00502E5A"/>
    <w:rsid w:val="00502F2C"/>
    <w:rsid w:val="005034F1"/>
    <w:rsid w:val="005046F0"/>
    <w:rsid w:val="00504880"/>
    <w:rsid w:val="0050497F"/>
    <w:rsid w:val="00505C9B"/>
    <w:rsid w:val="00505E4B"/>
    <w:rsid w:val="00510074"/>
    <w:rsid w:val="00510208"/>
    <w:rsid w:val="005110C4"/>
    <w:rsid w:val="005124D5"/>
    <w:rsid w:val="00513DC6"/>
    <w:rsid w:val="00513DE2"/>
    <w:rsid w:val="005143BE"/>
    <w:rsid w:val="0051450F"/>
    <w:rsid w:val="00514F3C"/>
    <w:rsid w:val="005150C4"/>
    <w:rsid w:val="00515EB9"/>
    <w:rsid w:val="0051679C"/>
    <w:rsid w:val="00517F00"/>
    <w:rsid w:val="00521251"/>
    <w:rsid w:val="0052165B"/>
    <w:rsid w:val="00521955"/>
    <w:rsid w:val="00521BFF"/>
    <w:rsid w:val="00521FFF"/>
    <w:rsid w:val="005223AE"/>
    <w:rsid w:val="00522BC5"/>
    <w:rsid w:val="00522D05"/>
    <w:rsid w:val="00522DE3"/>
    <w:rsid w:val="00523623"/>
    <w:rsid w:val="005236DF"/>
    <w:rsid w:val="005248C5"/>
    <w:rsid w:val="005251A2"/>
    <w:rsid w:val="00525CD2"/>
    <w:rsid w:val="00526742"/>
    <w:rsid w:val="00526C46"/>
    <w:rsid w:val="00526E85"/>
    <w:rsid w:val="00531179"/>
    <w:rsid w:val="005313B0"/>
    <w:rsid w:val="0053249F"/>
    <w:rsid w:val="00533097"/>
    <w:rsid w:val="0053343A"/>
    <w:rsid w:val="005339AF"/>
    <w:rsid w:val="00533A35"/>
    <w:rsid w:val="00533D55"/>
    <w:rsid w:val="00533D93"/>
    <w:rsid w:val="00533FBE"/>
    <w:rsid w:val="00535752"/>
    <w:rsid w:val="00535D46"/>
    <w:rsid w:val="005370AA"/>
    <w:rsid w:val="0054003F"/>
    <w:rsid w:val="00540304"/>
    <w:rsid w:val="00540867"/>
    <w:rsid w:val="0054163A"/>
    <w:rsid w:val="00541DAD"/>
    <w:rsid w:val="005420FC"/>
    <w:rsid w:val="0054241E"/>
    <w:rsid w:val="00542CE3"/>
    <w:rsid w:val="005434F8"/>
    <w:rsid w:val="00543BA4"/>
    <w:rsid w:val="00543C9F"/>
    <w:rsid w:val="005440E1"/>
    <w:rsid w:val="00545024"/>
    <w:rsid w:val="00546D7E"/>
    <w:rsid w:val="005473D9"/>
    <w:rsid w:val="0055004D"/>
    <w:rsid w:val="00551045"/>
    <w:rsid w:val="0055145C"/>
    <w:rsid w:val="0055178B"/>
    <w:rsid w:val="005527D8"/>
    <w:rsid w:val="005531DF"/>
    <w:rsid w:val="00553224"/>
    <w:rsid w:val="005536C7"/>
    <w:rsid w:val="00553726"/>
    <w:rsid w:val="00553D46"/>
    <w:rsid w:val="00554CFF"/>
    <w:rsid w:val="00555251"/>
    <w:rsid w:val="005552F3"/>
    <w:rsid w:val="00555969"/>
    <w:rsid w:val="00555C59"/>
    <w:rsid w:val="00555F79"/>
    <w:rsid w:val="00557209"/>
    <w:rsid w:val="00557B23"/>
    <w:rsid w:val="00560AD1"/>
    <w:rsid w:val="00561075"/>
    <w:rsid w:val="005628D6"/>
    <w:rsid w:val="0056311C"/>
    <w:rsid w:val="005636A1"/>
    <w:rsid w:val="00563D25"/>
    <w:rsid w:val="00564431"/>
    <w:rsid w:val="005644FC"/>
    <w:rsid w:val="00564A93"/>
    <w:rsid w:val="00565247"/>
    <w:rsid w:val="005654BE"/>
    <w:rsid w:val="005665AA"/>
    <w:rsid w:val="0056677A"/>
    <w:rsid w:val="00570AB9"/>
    <w:rsid w:val="00571496"/>
    <w:rsid w:val="0057179C"/>
    <w:rsid w:val="00571CBC"/>
    <w:rsid w:val="00572C4C"/>
    <w:rsid w:val="00573877"/>
    <w:rsid w:val="00573FFC"/>
    <w:rsid w:val="00574214"/>
    <w:rsid w:val="005745FA"/>
    <w:rsid w:val="0057475C"/>
    <w:rsid w:val="00574DE8"/>
    <w:rsid w:val="00574EF8"/>
    <w:rsid w:val="00575FF5"/>
    <w:rsid w:val="005766E6"/>
    <w:rsid w:val="00576A89"/>
    <w:rsid w:val="00576C21"/>
    <w:rsid w:val="0057728B"/>
    <w:rsid w:val="0057744E"/>
    <w:rsid w:val="00577AEE"/>
    <w:rsid w:val="00577BA8"/>
    <w:rsid w:val="0058031B"/>
    <w:rsid w:val="005815D0"/>
    <w:rsid w:val="00581F5D"/>
    <w:rsid w:val="00582121"/>
    <w:rsid w:val="0058284C"/>
    <w:rsid w:val="00582ED2"/>
    <w:rsid w:val="0058377E"/>
    <w:rsid w:val="00583C13"/>
    <w:rsid w:val="00584E98"/>
    <w:rsid w:val="0058530A"/>
    <w:rsid w:val="0058566E"/>
    <w:rsid w:val="005857AE"/>
    <w:rsid w:val="00585D10"/>
    <w:rsid w:val="00586B87"/>
    <w:rsid w:val="00586E7F"/>
    <w:rsid w:val="005900CE"/>
    <w:rsid w:val="00590867"/>
    <w:rsid w:val="00591106"/>
    <w:rsid w:val="00592E7B"/>
    <w:rsid w:val="005930BA"/>
    <w:rsid w:val="005937A6"/>
    <w:rsid w:val="00595205"/>
    <w:rsid w:val="00595877"/>
    <w:rsid w:val="00596073"/>
    <w:rsid w:val="005968D7"/>
    <w:rsid w:val="0059750A"/>
    <w:rsid w:val="00597D3A"/>
    <w:rsid w:val="00597D95"/>
    <w:rsid w:val="005A0A91"/>
    <w:rsid w:val="005A0A9E"/>
    <w:rsid w:val="005A0CBC"/>
    <w:rsid w:val="005A0DD5"/>
    <w:rsid w:val="005A1AA6"/>
    <w:rsid w:val="005A23C2"/>
    <w:rsid w:val="005A24B7"/>
    <w:rsid w:val="005A384D"/>
    <w:rsid w:val="005A388D"/>
    <w:rsid w:val="005A395B"/>
    <w:rsid w:val="005A4183"/>
    <w:rsid w:val="005A44D8"/>
    <w:rsid w:val="005A4C99"/>
    <w:rsid w:val="005A511E"/>
    <w:rsid w:val="005A55A1"/>
    <w:rsid w:val="005A5B45"/>
    <w:rsid w:val="005A5E76"/>
    <w:rsid w:val="005A63A3"/>
    <w:rsid w:val="005A6416"/>
    <w:rsid w:val="005A6887"/>
    <w:rsid w:val="005A7670"/>
    <w:rsid w:val="005A79DF"/>
    <w:rsid w:val="005B04BD"/>
    <w:rsid w:val="005B0F8A"/>
    <w:rsid w:val="005B153D"/>
    <w:rsid w:val="005B1998"/>
    <w:rsid w:val="005B1ABB"/>
    <w:rsid w:val="005B31C4"/>
    <w:rsid w:val="005B33CC"/>
    <w:rsid w:val="005B36A1"/>
    <w:rsid w:val="005B3D12"/>
    <w:rsid w:val="005B4B6D"/>
    <w:rsid w:val="005B5038"/>
    <w:rsid w:val="005B5589"/>
    <w:rsid w:val="005B5E3F"/>
    <w:rsid w:val="005B6146"/>
    <w:rsid w:val="005B6FB4"/>
    <w:rsid w:val="005B6FBB"/>
    <w:rsid w:val="005B7690"/>
    <w:rsid w:val="005B796E"/>
    <w:rsid w:val="005B7ACE"/>
    <w:rsid w:val="005B7CC0"/>
    <w:rsid w:val="005B7F64"/>
    <w:rsid w:val="005C04AA"/>
    <w:rsid w:val="005C19D6"/>
    <w:rsid w:val="005C2402"/>
    <w:rsid w:val="005C3217"/>
    <w:rsid w:val="005C3B27"/>
    <w:rsid w:val="005C402D"/>
    <w:rsid w:val="005C4A5A"/>
    <w:rsid w:val="005C4F02"/>
    <w:rsid w:val="005C5303"/>
    <w:rsid w:val="005C65C8"/>
    <w:rsid w:val="005C6E42"/>
    <w:rsid w:val="005C710A"/>
    <w:rsid w:val="005C79AA"/>
    <w:rsid w:val="005D0226"/>
    <w:rsid w:val="005D0DB1"/>
    <w:rsid w:val="005D0FB1"/>
    <w:rsid w:val="005D1335"/>
    <w:rsid w:val="005D252F"/>
    <w:rsid w:val="005D2720"/>
    <w:rsid w:val="005D2F07"/>
    <w:rsid w:val="005D340B"/>
    <w:rsid w:val="005D3A5B"/>
    <w:rsid w:val="005D47AC"/>
    <w:rsid w:val="005D47BD"/>
    <w:rsid w:val="005D4883"/>
    <w:rsid w:val="005D4A66"/>
    <w:rsid w:val="005D50ED"/>
    <w:rsid w:val="005D5936"/>
    <w:rsid w:val="005D5F22"/>
    <w:rsid w:val="005D64F3"/>
    <w:rsid w:val="005D66CF"/>
    <w:rsid w:val="005D6DDB"/>
    <w:rsid w:val="005D7E4B"/>
    <w:rsid w:val="005E0866"/>
    <w:rsid w:val="005E0BDE"/>
    <w:rsid w:val="005E144D"/>
    <w:rsid w:val="005E24E6"/>
    <w:rsid w:val="005E27C8"/>
    <w:rsid w:val="005E29CB"/>
    <w:rsid w:val="005E3A7A"/>
    <w:rsid w:val="005E52C2"/>
    <w:rsid w:val="005E5D15"/>
    <w:rsid w:val="005E7E82"/>
    <w:rsid w:val="005F045C"/>
    <w:rsid w:val="005F09F2"/>
    <w:rsid w:val="005F0BE4"/>
    <w:rsid w:val="005F1DFB"/>
    <w:rsid w:val="005F1E95"/>
    <w:rsid w:val="005F2228"/>
    <w:rsid w:val="005F2860"/>
    <w:rsid w:val="005F35FF"/>
    <w:rsid w:val="005F4229"/>
    <w:rsid w:val="005F5D20"/>
    <w:rsid w:val="00600D62"/>
    <w:rsid w:val="00600F04"/>
    <w:rsid w:val="00601370"/>
    <w:rsid w:val="00602A82"/>
    <w:rsid w:val="006032A3"/>
    <w:rsid w:val="006034BA"/>
    <w:rsid w:val="006058CA"/>
    <w:rsid w:val="0060593C"/>
    <w:rsid w:val="0060597C"/>
    <w:rsid w:val="00605D03"/>
    <w:rsid w:val="00606374"/>
    <w:rsid w:val="00606C35"/>
    <w:rsid w:val="006070F4"/>
    <w:rsid w:val="006071DF"/>
    <w:rsid w:val="006104AE"/>
    <w:rsid w:val="00611614"/>
    <w:rsid w:val="00611B59"/>
    <w:rsid w:val="00612005"/>
    <w:rsid w:val="006122C3"/>
    <w:rsid w:val="00612A78"/>
    <w:rsid w:val="00612AE7"/>
    <w:rsid w:val="00612B85"/>
    <w:rsid w:val="00612D12"/>
    <w:rsid w:val="0061317F"/>
    <w:rsid w:val="006134FD"/>
    <w:rsid w:val="00613A2F"/>
    <w:rsid w:val="00613E00"/>
    <w:rsid w:val="0061422C"/>
    <w:rsid w:val="00614315"/>
    <w:rsid w:val="00614331"/>
    <w:rsid w:val="0061454F"/>
    <w:rsid w:val="00615486"/>
    <w:rsid w:val="0061559D"/>
    <w:rsid w:val="0061565D"/>
    <w:rsid w:val="00615937"/>
    <w:rsid w:val="006160E8"/>
    <w:rsid w:val="00616468"/>
    <w:rsid w:val="0061782C"/>
    <w:rsid w:val="00620204"/>
    <w:rsid w:val="006207D4"/>
    <w:rsid w:val="00620BB8"/>
    <w:rsid w:val="00620C86"/>
    <w:rsid w:val="00620CCF"/>
    <w:rsid w:val="00621197"/>
    <w:rsid w:val="00621905"/>
    <w:rsid w:val="0062190B"/>
    <w:rsid w:val="00621E66"/>
    <w:rsid w:val="00622A12"/>
    <w:rsid w:val="00623233"/>
    <w:rsid w:val="00623295"/>
    <w:rsid w:val="00623516"/>
    <w:rsid w:val="00623A20"/>
    <w:rsid w:val="00624088"/>
    <w:rsid w:val="00624F85"/>
    <w:rsid w:val="00625D69"/>
    <w:rsid w:val="006266B5"/>
    <w:rsid w:val="00626784"/>
    <w:rsid w:val="00626C7D"/>
    <w:rsid w:val="00627034"/>
    <w:rsid w:val="0062742F"/>
    <w:rsid w:val="006303A5"/>
    <w:rsid w:val="006310AA"/>
    <w:rsid w:val="00631B34"/>
    <w:rsid w:val="00631DD6"/>
    <w:rsid w:val="00632847"/>
    <w:rsid w:val="006336F3"/>
    <w:rsid w:val="006337A4"/>
    <w:rsid w:val="00633E7E"/>
    <w:rsid w:val="00633FE8"/>
    <w:rsid w:val="00634CB4"/>
    <w:rsid w:val="00634FC1"/>
    <w:rsid w:val="00635C71"/>
    <w:rsid w:val="0063671C"/>
    <w:rsid w:val="006375B5"/>
    <w:rsid w:val="0063773A"/>
    <w:rsid w:val="00637DED"/>
    <w:rsid w:val="006403A3"/>
    <w:rsid w:val="00641036"/>
    <w:rsid w:val="00642ECB"/>
    <w:rsid w:val="0064352F"/>
    <w:rsid w:val="00644CDE"/>
    <w:rsid w:val="00645206"/>
    <w:rsid w:val="006454B3"/>
    <w:rsid w:val="00645D98"/>
    <w:rsid w:val="0064603E"/>
    <w:rsid w:val="00647723"/>
    <w:rsid w:val="00647E27"/>
    <w:rsid w:val="0065081E"/>
    <w:rsid w:val="00650ABF"/>
    <w:rsid w:val="00650D9D"/>
    <w:rsid w:val="00651E89"/>
    <w:rsid w:val="006524C4"/>
    <w:rsid w:val="006524FB"/>
    <w:rsid w:val="00652750"/>
    <w:rsid w:val="006528C0"/>
    <w:rsid w:val="00654562"/>
    <w:rsid w:val="00654CC0"/>
    <w:rsid w:val="00655616"/>
    <w:rsid w:val="0065605C"/>
    <w:rsid w:val="0065611A"/>
    <w:rsid w:val="0065638A"/>
    <w:rsid w:val="006574DC"/>
    <w:rsid w:val="006600FE"/>
    <w:rsid w:val="006602DE"/>
    <w:rsid w:val="00660563"/>
    <w:rsid w:val="0066088B"/>
    <w:rsid w:val="00660A8C"/>
    <w:rsid w:val="00660F21"/>
    <w:rsid w:val="006617E3"/>
    <w:rsid w:val="00661800"/>
    <w:rsid w:val="00661C7B"/>
    <w:rsid w:val="006620F6"/>
    <w:rsid w:val="006625C5"/>
    <w:rsid w:val="006628C0"/>
    <w:rsid w:val="00662983"/>
    <w:rsid w:val="00663278"/>
    <w:rsid w:val="00664AED"/>
    <w:rsid w:val="00664BCC"/>
    <w:rsid w:val="00665163"/>
    <w:rsid w:val="00665BC8"/>
    <w:rsid w:val="006660CB"/>
    <w:rsid w:val="00666142"/>
    <w:rsid w:val="00666FEB"/>
    <w:rsid w:val="00667FC3"/>
    <w:rsid w:val="006706BC"/>
    <w:rsid w:val="00670BD9"/>
    <w:rsid w:val="00670E5C"/>
    <w:rsid w:val="00671712"/>
    <w:rsid w:val="006726E7"/>
    <w:rsid w:val="00672D2F"/>
    <w:rsid w:val="00672E40"/>
    <w:rsid w:val="0067321E"/>
    <w:rsid w:val="00674B6B"/>
    <w:rsid w:val="00675275"/>
    <w:rsid w:val="006756A0"/>
    <w:rsid w:val="006761AD"/>
    <w:rsid w:val="00676216"/>
    <w:rsid w:val="006765E8"/>
    <w:rsid w:val="006767A1"/>
    <w:rsid w:val="0067736E"/>
    <w:rsid w:val="00680E01"/>
    <w:rsid w:val="0068240D"/>
    <w:rsid w:val="0068273E"/>
    <w:rsid w:val="00682D4F"/>
    <w:rsid w:val="0068311A"/>
    <w:rsid w:val="00684309"/>
    <w:rsid w:val="00684DF5"/>
    <w:rsid w:val="00684F3D"/>
    <w:rsid w:val="006850BF"/>
    <w:rsid w:val="006852E5"/>
    <w:rsid w:val="00686D1C"/>
    <w:rsid w:val="0068729B"/>
    <w:rsid w:val="006903D4"/>
    <w:rsid w:val="00690FE1"/>
    <w:rsid w:val="0069137F"/>
    <w:rsid w:val="0069193F"/>
    <w:rsid w:val="0069262C"/>
    <w:rsid w:val="00692DCC"/>
    <w:rsid w:val="00693AD5"/>
    <w:rsid w:val="00693B8E"/>
    <w:rsid w:val="006945F8"/>
    <w:rsid w:val="00694A20"/>
    <w:rsid w:val="00694B69"/>
    <w:rsid w:val="00695B9E"/>
    <w:rsid w:val="00696922"/>
    <w:rsid w:val="006976D6"/>
    <w:rsid w:val="00697E06"/>
    <w:rsid w:val="006A130D"/>
    <w:rsid w:val="006A26B9"/>
    <w:rsid w:val="006A3C19"/>
    <w:rsid w:val="006A6620"/>
    <w:rsid w:val="006A7A22"/>
    <w:rsid w:val="006A7E23"/>
    <w:rsid w:val="006B04EE"/>
    <w:rsid w:val="006B0EA0"/>
    <w:rsid w:val="006B19C5"/>
    <w:rsid w:val="006B1B93"/>
    <w:rsid w:val="006B1D13"/>
    <w:rsid w:val="006B379B"/>
    <w:rsid w:val="006B3DB0"/>
    <w:rsid w:val="006B4459"/>
    <w:rsid w:val="006B4C06"/>
    <w:rsid w:val="006B50CF"/>
    <w:rsid w:val="006B5D01"/>
    <w:rsid w:val="006B7881"/>
    <w:rsid w:val="006B7D77"/>
    <w:rsid w:val="006C0671"/>
    <w:rsid w:val="006C1B88"/>
    <w:rsid w:val="006C23AB"/>
    <w:rsid w:val="006C2420"/>
    <w:rsid w:val="006C2598"/>
    <w:rsid w:val="006C2AB8"/>
    <w:rsid w:val="006C320C"/>
    <w:rsid w:val="006C37FA"/>
    <w:rsid w:val="006C411C"/>
    <w:rsid w:val="006C4FD0"/>
    <w:rsid w:val="006C509D"/>
    <w:rsid w:val="006C552B"/>
    <w:rsid w:val="006C5F78"/>
    <w:rsid w:val="006C670A"/>
    <w:rsid w:val="006C77D4"/>
    <w:rsid w:val="006D01EE"/>
    <w:rsid w:val="006D03A5"/>
    <w:rsid w:val="006D22CC"/>
    <w:rsid w:val="006D2334"/>
    <w:rsid w:val="006D26F8"/>
    <w:rsid w:val="006D324C"/>
    <w:rsid w:val="006D3AD2"/>
    <w:rsid w:val="006D43C8"/>
    <w:rsid w:val="006D453D"/>
    <w:rsid w:val="006D4F86"/>
    <w:rsid w:val="006D5ACE"/>
    <w:rsid w:val="006D5E06"/>
    <w:rsid w:val="006D6AA5"/>
    <w:rsid w:val="006D6B6A"/>
    <w:rsid w:val="006D6F8A"/>
    <w:rsid w:val="006D7A4A"/>
    <w:rsid w:val="006D7E6D"/>
    <w:rsid w:val="006E081C"/>
    <w:rsid w:val="006E09B0"/>
    <w:rsid w:val="006E2016"/>
    <w:rsid w:val="006E2057"/>
    <w:rsid w:val="006E2C5E"/>
    <w:rsid w:val="006E3828"/>
    <w:rsid w:val="006E3A94"/>
    <w:rsid w:val="006E3E74"/>
    <w:rsid w:val="006E4CF0"/>
    <w:rsid w:val="006E4FE6"/>
    <w:rsid w:val="006E5675"/>
    <w:rsid w:val="006E5732"/>
    <w:rsid w:val="006E5AF4"/>
    <w:rsid w:val="006E6742"/>
    <w:rsid w:val="006F04DA"/>
    <w:rsid w:val="006F17A2"/>
    <w:rsid w:val="006F1C30"/>
    <w:rsid w:val="006F1D45"/>
    <w:rsid w:val="006F2484"/>
    <w:rsid w:val="006F3438"/>
    <w:rsid w:val="006F5B15"/>
    <w:rsid w:val="006F662C"/>
    <w:rsid w:val="006F69CF"/>
    <w:rsid w:val="006F6E98"/>
    <w:rsid w:val="006F745A"/>
    <w:rsid w:val="00700163"/>
    <w:rsid w:val="007007D3"/>
    <w:rsid w:val="0070160D"/>
    <w:rsid w:val="00701932"/>
    <w:rsid w:val="007019D2"/>
    <w:rsid w:val="00703696"/>
    <w:rsid w:val="007037CB"/>
    <w:rsid w:val="00703B5B"/>
    <w:rsid w:val="007040F4"/>
    <w:rsid w:val="0070426D"/>
    <w:rsid w:val="007043EE"/>
    <w:rsid w:val="00707087"/>
    <w:rsid w:val="00707211"/>
    <w:rsid w:val="007100DE"/>
    <w:rsid w:val="0071074F"/>
    <w:rsid w:val="007115D6"/>
    <w:rsid w:val="00712C1E"/>
    <w:rsid w:val="00713447"/>
    <w:rsid w:val="007142D2"/>
    <w:rsid w:val="00714341"/>
    <w:rsid w:val="007147A8"/>
    <w:rsid w:val="007148CE"/>
    <w:rsid w:val="00714A97"/>
    <w:rsid w:val="00714BCB"/>
    <w:rsid w:val="00714BF3"/>
    <w:rsid w:val="00715A8C"/>
    <w:rsid w:val="00716402"/>
    <w:rsid w:val="007171FD"/>
    <w:rsid w:val="00717853"/>
    <w:rsid w:val="00720869"/>
    <w:rsid w:val="00720C69"/>
    <w:rsid w:val="00721246"/>
    <w:rsid w:val="00721379"/>
    <w:rsid w:val="00721385"/>
    <w:rsid w:val="007213ED"/>
    <w:rsid w:val="00722C98"/>
    <w:rsid w:val="00722D27"/>
    <w:rsid w:val="00722DA5"/>
    <w:rsid w:val="007236E9"/>
    <w:rsid w:val="007237CB"/>
    <w:rsid w:val="00723BAA"/>
    <w:rsid w:val="00723CE4"/>
    <w:rsid w:val="00723E1A"/>
    <w:rsid w:val="00724135"/>
    <w:rsid w:val="00726500"/>
    <w:rsid w:val="0072697D"/>
    <w:rsid w:val="007277B7"/>
    <w:rsid w:val="00727DC5"/>
    <w:rsid w:val="00727F96"/>
    <w:rsid w:val="00731757"/>
    <w:rsid w:val="00732190"/>
    <w:rsid w:val="00732F70"/>
    <w:rsid w:val="00733923"/>
    <w:rsid w:val="00733BB1"/>
    <w:rsid w:val="00734693"/>
    <w:rsid w:val="00734749"/>
    <w:rsid w:val="00734DA8"/>
    <w:rsid w:val="00736FEF"/>
    <w:rsid w:val="00737761"/>
    <w:rsid w:val="007378F5"/>
    <w:rsid w:val="0074053A"/>
    <w:rsid w:val="00740834"/>
    <w:rsid w:val="0074137A"/>
    <w:rsid w:val="007418D3"/>
    <w:rsid w:val="00741DE2"/>
    <w:rsid w:val="00742477"/>
    <w:rsid w:val="00742A35"/>
    <w:rsid w:val="00742AE6"/>
    <w:rsid w:val="00742C42"/>
    <w:rsid w:val="00743E0D"/>
    <w:rsid w:val="00743E6E"/>
    <w:rsid w:val="00743F7F"/>
    <w:rsid w:val="007449B8"/>
    <w:rsid w:val="00744A17"/>
    <w:rsid w:val="007452B3"/>
    <w:rsid w:val="00745668"/>
    <w:rsid w:val="00745FEF"/>
    <w:rsid w:val="0074778E"/>
    <w:rsid w:val="00747CE9"/>
    <w:rsid w:val="0075104D"/>
    <w:rsid w:val="00751198"/>
    <w:rsid w:val="00751710"/>
    <w:rsid w:val="0075257A"/>
    <w:rsid w:val="00752B64"/>
    <w:rsid w:val="007533E7"/>
    <w:rsid w:val="00753B8E"/>
    <w:rsid w:val="00755DD5"/>
    <w:rsid w:val="00756A5D"/>
    <w:rsid w:val="0075770B"/>
    <w:rsid w:val="00762955"/>
    <w:rsid w:val="00762DA5"/>
    <w:rsid w:val="0076316A"/>
    <w:rsid w:val="007633CA"/>
    <w:rsid w:val="007638BD"/>
    <w:rsid w:val="00763EE3"/>
    <w:rsid w:val="007640E9"/>
    <w:rsid w:val="007658A6"/>
    <w:rsid w:val="00766044"/>
    <w:rsid w:val="007664D5"/>
    <w:rsid w:val="00766E8F"/>
    <w:rsid w:val="00767A17"/>
    <w:rsid w:val="00767DCA"/>
    <w:rsid w:val="0077154B"/>
    <w:rsid w:val="007716E3"/>
    <w:rsid w:val="007723DE"/>
    <w:rsid w:val="007724D0"/>
    <w:rsid w:val="00772B08"/>
    <w:rsid w:val="00772F05"/>
    <w:rsid w:val="007749A8"/>
    <w:rsid w:val="0077513C"/>
    <w:rsid w:val="007751D2"/>
    <w:rsid w:val="00775CE4"/>
    <w:rsid w:val="007763F3"/>
    <w:rsid w:val="00776450"/>
    <w:rsid w:val="00776833"/>
    <w:rsid w:val="007773F2"/>
    <w:rsid w:val="00777C0C"/>
    <w:rsid w:val="00777F5C"/>
    <w:rsid w:val="0078007F"/>
    <w:rsid w:val="00780A5E"/>
    <w:rsid w:val="00781D94"/>
    <w:rsid w:val="00782FA3"/>
    <w:rsid w:val="007834BD"/>
    <w:rsid w:val="007836DA"/>
    <w:rsid w:val="00783BCF"/>
    <w:rsid w:val="00783C37"/>
    <w:rsid w:val="00783C3D"/>
    <w:rsid w:val="00785242"/>
    <w:rsid w:val="00786CD5"/>
    <w:rsid w:val="007877FD"/>
    <w:rsid w:val="00790067"/>
    <w:rsid w:val="00790259"/>
    <w:rsid w:val="00790C18"/>
    <w:rsid w:val="007910F3"/>
    <w:rsid w:val="00791FE1"/>
    <w:rsid w:val="00792294"/>
    <w:rsid w:val="00792876"/>
    <w:rsid w:val="007929E7"/>
    <w:rsid w:val="00792DEA"/>
    <w:rsid w:val="007943CE"/>
    <w:rsid w:val="00794512"/>
    <w:rsid w:val="00795717"/>
    <w:rsid w:val="007958FB"/>
    <w:rsid w:val="00795D0F"/>
    <w:rsid w:val="00795D75"/>
    <w:rsid w:val="00795D81"/>
    <w:rsid w:val="00796321"/>
    <w:rsid w:val="00796367"/>
    <w:rsid w:val="0079689E"/>
    <w:rsid w:val="00796A12"/>
    <w:rsid w:val="00796B82"/>
    <w:rsid w:val="007A05B0"/>
    <w:rsid w:val="007A07BD"/>
    <w:rsid w:val="007A0913"/>
    <w:rsid w:val="007A0B27"/>
    <w:rsid w:val="007A12F0"/>
    <w:rsid w:val="007A1C67"/>
    <w:rsid w:val="007A1FF8"/>
    <w:rsid w:val="007A28BA"/>
    <w:rsid w:val="007A2A52"/>
    <w:rsid w:val="007A35C6"/>
    <w:rsid w:val="007A3ED2"/>
    <w:rsid w:val="007A48CD"/>
    <w:rsid w:val="007A4AE8"/>
    <w:rsid w:val="007A52B5"/>
    <w:rsid w:val="007A5548"/>
    <w:rsid w:val="007A55A0"/>
    <w:rsid w:val="007A5B17"/>
    <w:rsid w:val="007A673E"/>
    <w:rsid w:val="007A70B2"/>
    <w:rsid w:val="007B0173"/>
    <w:rsid w:val="007B2636"/>
    <w:rsid w:val="007B31F3"/>
    <w:rsid w:val="007B32CE"/>
    <w:rsid w:val="007B32F4"/>
    <w:rsid w:val="007B3681"/>
    <w:rsid w:val="007B6932"/>
    <w:rsid w:val="007B6B99"/>
    <w:rsid w:val="007B6BAD"/>
    <w:rsid w:val="007B6CA7"/>
    <w:rsid w:val="007B6DB7"/>
    <w:rsid w:val="007B789B"/>
    <w:rsid w:val="007C075B"/>
    <w:rsid w:val="007C08E4"/>
    <w:rsid w:val="007C0DB3"/>
    <w:rsid w:val="007C0E3A"/>
    <w:rsid w:val="007C1555"/>
    <w:rsid w:val="007C2653"/>
    <w:rsid w:val="007C2681"/>
    <w:rsid w:val="007C26DC"/>
    <w:rsid w:val="007C2A54"/>
    <w:rsid w:val="007C2C68"/>
    <w:rsid w:val="007C3B16"/>
    <w:rsid w:val="007C50A6"/>
    <w:rsid w:val="007C5916"/>
    <w:rsid w:val="007C5E0E"/>
    <w:rsid w:val="007C7A70"/>
    <w:rsid w:val="007D0A3E"/>
    <w:rsid w:val="007D0B44"/>
    <w:rsid w:val="007D1086"/>
    <w:rsid w:val="007D1679"/>
    <w:rsid w:val="007D34E8"/>
    <w:rsid w:val="007D4584"/>
    <w:rsid w:val="007D4711"/>
    <w:rsid w:val="007D58B2"/>
    <w:rsid w:val="007D5FB6"/>
    <w:rsid w:val="007D614E"/>
    <w:rsid w:val="007D67C4"/>
    <w:rsid w:val="007D72A0"/>
    <w:rsid w:val="007D7A7F"/>
    <w:rsid w:val="007D7F93"/>
    <w:rsid w:val="007E0380"/>
    <w:rsid w:val="007E0DE3"/>
    <w:rsid w:val="007E15AB"/>
    <w:rsid w:val="007E18F3"/>
    <w:rsid w:val="007E2778"/>
    <w:rsid w:val="007E2D81"/>
    <w:rsid w:val="007E30D3"/>
    <w:rsid w:val="007E364B"/>
    <w:rsid w:val="007E3DA1"/>
    <w:rsid w:val="007E4CA8"/>
    <w:rsid w:val="007E4FF6"/>
    <w:rsid w:val="007E503C"/>
    <w:rsid w:val="007E57F9"/>
    <w:rsid w:val="007E6200"/>
    <w:rsid w:val="007E686C"/>
    <w:rsid w:val="007E7409"/>
    <w:rsid w:val="007F03CE"/>
    <w:rsid w:val="007F0482"/>
    <w:rsid w:val="007F0989"/>
    <w:rsid w:val="007F1A36"/>
    <w:rsid w:val="007F20A4"/>
    <w:rsid w:val="007F21BF"/>
    <w:rsid w:val="007F2274"/>
    <w:rsid w:val="007F2671"/>
    <w:rsid w:val="007F2DB2"/>
    <w:rsid w:val="007F347D"/>
    <w:rsid w:val="007F3D12"/>
    <w:rsid w:val="007F401A"/>
    <w:rsid w:val="007F4E59"/>
    <w:rsid w:val="007F5044"/>
    <w:rsid w:val="007F5273"/>
    <w:rsid w:val="007F5AF2"/>
    <w:rsid w:val="007F68E7"/>
    <w:rsid w:val="007F6F9B"/>
    <w:rsid w:val="007F7187"/>
    <w:rsid w:val="007F72BC"/>
    <w:rsid w:val="007F763D"/>
    <w:rsid w:val="007F7B55"/>
    <w:rsid w:val="007F7BB4"/>
    <w:rsid w:val="0080090C"/>
    <w:rsid w:val="00800C99"/>
    <w:rsid w:val="008011A2"/>
    <w:rsid w:val="00803370"/>
    <w:rsid w:val="00803694"/>
    <w:rsid w:val="00803BE4"/>
    <w:rsid w:val="00803FCA"/>
    <w:rsid w:val="00804273"/>
    <w:rsid w:val="008043E2"/>
    <w:rsid w:val="00805380"/>
    <w:rsid w:val="008054A4"/>
    <w:rsid w:val="00806A42"/>
    <w:rsid w:val="00810A63"/>
    <w:rsid w:val="00810ED7"/>
    <w:rsid w:val="008110D3"/>
    <w:rsid w:val="0081189B"/>
    <w:rsid w:val="0081210A"/>
    <w:rsid w:val="00812BCD"/>
    <w:rsid w:val="00813662"/>
    <w:rsid w:val="00813750"/>
    <w:rsid w:val="008140DC"/>
    <w:rsid w:val="0081503D"/>
    <w:rsid w:val="00815535"/>
    <w:rsid w:val="00815997"/>
    <w:rsid w:val="00815CCC"/>
    <w:rsid w:val="00815E0C"/>
    <w:rsid w:val="00816394"/>
    <w:rsid w:val="00816952"/>
    <w:rsid w:val="00816A33"/>
    <w:rsid w:val="00816AD1"/>
    <w:rsid w:val="00816BB7"/>
    <w:rsid w:val="008174D0"/>
    <w:rsid w:val="0081780F"/>
    <w:rsid w:val="00817BEA"/>
    <w:rsid w:val="0082150E"/>
    <w:rsid w:val="00821FA5"/>
    <w:rsid w:val="00822FC1"/>
    <w:rsid w:val="008237DD"/>
    <w:rsid w:val="008239A8"/>
    <w:rsid w:val="00824BCC"/>
    <w:rsid w:val="00824D6D"/>
    <w:rsid w:val="00825724"/>
    <w:rsid w:val="00825940"/>
    <w:rsid w:val="00825C02"/>
    <w:rsid w:val="00825F08"/>
    <w:rsid w:val="0082657C"/>
    <w:rsid w:val="00826A4F"/>
    <w:rsid w:val="00826B19"/>
    <w:rsid w:val="008274E9"/>
    <w:rsid w:val="0083011F"/>
    <w:rsid w:val="0083078B"/>
    <w:rsid w:val="008307A6"/>
    <w:rsid w:val="00830854"/>
    <w:rsid w:val="008313FD"/>
    <w:rsid w:val="00831EEF"/>
    <w:rsid w:val="008320B7"/>
    <w:rsid w:val="00832409"/>
    <w:rsid w:val="00832531"/>
    <w:rsid w:val="00832C5F"/>
    <w:rsid w:val="00833F66"/>
    <w:rsid w:val="0083414A"/>
    <w:rsid w:val="008355E4"/>
    <w:rsid w:val="00835661"/>
    <w:rsid w:val="00836D24"/>
    <w:rsid w:val="00837709"/>
    <w:rsid w:val="00837E08"/>
    <w:rsid w:val="0084079B"/>
    <w:rsid w:val="00840B44"/>
    <w:rsid w:val="00840DCA"/>
    <w:rsid w:val="008410E4"/>
    <w:rsid w:val="0084131F"/>
    <w:rsid w:val="0084132B"/>
    <w:rsid w:val="00843DF6"/>
    <w:rsid w:val="00843F03"/>
    <w:rsid w:val="008449EE"/>
    <w:rsid w:val="0084534B"/>
    <w:rsid w:val="008460D2"/>
    <w:rsid w:val="00846CAF"/>
    <w:rsid w:val="00846D27"/>
    <w:rsid w:val="008475A7"/>
    <w:rsid w:val="00847C2F"/>
    <w:rsid w:val="0085014E"/>
    <w:rsid w:val="0085082D"/>
    <w:rsid w:val="00850C9C"/>
    <w:rsid w:val="00850DCA"/>
    <w:rsid w:val="00851129"/>
    <w:rsid w:val="00851C6A"/>
    <w:rsid w:val="008521DC"/>
    <w:rsid w:val="00852C4E"/>
    <w:rsid w:val="00852E54"/>
    <w:rsid w:val="00852F29"/>
    <w:rsid w:val="00854041"/>
    <w:rsid w:val="008553BD"/>
    <w:rsid w:val="00856996"/>
    <w:rsid w:val="00856B16"/>
    <w:rsid w:val="008575CE"/>
    <w:rsid w:val="00857787"/>
    <w:rsid w:val="00857DEB"/>
    <w:rsid w:val="00860042"/>
    <w:rsid w:val="00860742"/>
    <w:rsid w:val="00860A39"/>
    <w:rsid w:val="00860D49"/>
    <w:rsid w:val="00860E46"/>
    <w:rsid w:val="0086165D"/>
    <w:rsid w:val="00861DA2"/>
    <w:rsid w:val="0086291B"/>
    <w:rsid w:val="00862CBB"/>
    <w:rsid w:val="00863061"/>
    <w:rsid w:val="0086323A"/>
    <w:rsid w:val="0086443A"/>
    <w:rsid w:val="00865AEA"/>
    <w:rsid w:val="00865B92"/>
    <w:rsid w:val="00866376"/>
    <w:rsid w:val="00870DE5"/>
    <w:rsid w:val="00871F42"/>
    <w:rsid w:val="00872399"/>
    <w:rsid w:val="00872BBB"/>
    <w:rsid w:val="00872DFA"/>
    <w:rsid w:val="00873019"/>
    <w:rsid w:val="008738DE"/>
    <w:rsid w:val="00873EB6"/>
    <w:rsid w:val="00874993"/>
    <w:rsid w:val="00875793"/>
    <w:rsid w:val="00875B9E"/>
    <w:rsid w:val="00875CAA"/>
    <w:rsid w:val="00876519"/>
    <w:rsid w:val="008773DE"/>
    <w:rsid w:val="008802CC"/>
    <w:rsid w:val="00880743"/>
    <w:rsid w:val="008808E8"/>
    <w:rsid w:val="0088105A"/>
    <w:rsid w:val="00881250"/>
    <w:rsid w:val="008817A3"/>
    <w:rsid w:val="00881A4F"/>
    <w:rsid w:val="008824CB"/>
    <w:rsid w:val="00882F82"/>
    <w:rsid w:val="00882FE7"/>
    <w:rsid w:val="0088361B"/>
    <w:rsid w:val="008838C5"/>
    <w:rsid w:val="00883A6A"/>
    <w:rsid w:val="008844F9"/>
    <w:rsid w:val="00884B71"/>
    <w:rsid w:val="008852CA"/>
    <w:rsid w:val="00885A4C"/>
    <w:rsid w:val="0088619A"/>
    <w:rsid w:val="00886761"/>
    <w:rsid w:val="008867A0"/>
    <w:rsid w:val="00887289"/>
    <w:rsid w:val="0088739E"/>
    <w:rsid w:val="008879E6"/>
    <w:rsid w:val="00887A78"/>
    <w:rsid w:val="00887E5D"/>
    <w:rsid w:val="00890379"/>
    <w:rsid w:val="008904ED"/>
    <w:rsid w:val="00890992"/>
    <w:rsid w:val="00890D85"/>
    <w:rsid w:val="008914A7"/>
    <w:rsid w:val="00893001"/>
    <w:rsid w:val="00893561"/>
    <w:rsid w:val="00895188"/>
    <w:rsid w:val="008952B3"/>
    <w:rsid w:val="00895736"/>
    <w:rsid w:val="008A0527"/>
    <w:rsid w:val="008A080D"/>
    <w:rsid w:val="008A08B7"/>
    <w:rsid w:val="008A0913"/>
    <w:rsid w:val="008A0BDE"/>
    <w:rsid w:val="008A0C3E"/>
    <w:rsid w:val="008A17BC"/>
    <w:rsid w:val="008A1B2B"/>
    <w:rsid w:val="008A22D1"/>
    <w:rsid w:val="008A2D05"/>
    <w:rsid w:val="008A2F70"/>
    <w:rsid w:val="008A3167"/>
    <w:rsid w:val="008A384F"/>
    <w:rsid w:val="008A3B94"/>
    <w:rsid w:val="008A3C58"/>
    <w:rsid w:val="008A4DEB"/>
    <w:rsid w:val="008A6A6F"/>
    <w:rsid w:val="008A7297"/>
    <w:rsid w:val="008B09C7"/>
    <w:rsid w:val="008B1333"/>
    <w:rsid w:val="008B1FB2"/>
    <w:rsid w:val="008B282C"/>
    <w:rsid w:val="008B2A05"/>
    <w:rsid w:val="008B2E62"/>
    <w:rsid w:val="008B37DC"/>
    <w:rsid w:val="008B567E"/>
    <w:rsid w:val="008B58C7"/>
    <w:rsid w:val="008B6405"/>
    <w:rsid w:val="008B6F21"/>
    <w:rsid w:val="008B7E1A"/>
    <w:rsid w:val="008C0A52"/>
    <w:rsid w:val="008C0DE4"/>
    <w:rsid w:val="008C1273"/>
    <w:rsid w:val="008C181E"/>
    <w:rsid w:val="008C19A1"/>
    <w:rsid w:val="008C233C"/>
    <w:rsid w:val="008C27CF"/>
    <w:rsid w:val="008C3CA3"/>
    <w:rsid w:val="008C71D7"/>
    <w:rsid w:val="008C7C34"/>
    <w:rsid w:val="008D0A27"/>
    <w:rsid w:val="008D13B2"/>
    <w:rsid w:val="008D176B"/>
    <w:rsid w:val="008D19D3"/>
    <w:rsid w:val="008D1D00"/>
    <w:rsid w:val="008D1DD2"/>
    <w:rsid w:val="008D253F"/>
    <w:rsid w:val="008D28B9"/>
    <w:rsid w:val="008D31CB"/>
    <w:rsid w:val="008D4239"/>
    <w:rsid w:val="008D5A2A"/>
    <w:rsid w:val="008D5BB0"/>
    <w:rsid w:val="008D6E64"/>
    <w:rsid w:val="008D6FC4"/>
    <w:rsid w:val="008D7E83"/>
    <w:rsid w:val="008E1046"/>
    <w:rsid w:val="008E1794"/>
    <w:rsid w:val="008E22AF"/>
    <w:rsid w:val="008E2505"/>
    <w:rsid w:val="008E2511"/>
    <w:rsid w:val="008E2D75"/>
    <w:rsid w:val="008E347F"/>
    <w:rsid w:val="008E3561"/>
    <w:rsid w:val="008E365C"/>
    <w:rsid w:val="008E382F"/>
    <w:rsid w:val="008E3C3B"/>
    <w:rsid w:val="008E476A"/>
    <w:rsid w:val="008E529F"/>
    <w:rsid w:val="008E53D6"/>
    <w:rsid w:val="008E5894"/>
    <w:rsid w:val="008E5F44"/>
    <w:rsid w:val="008E65FD"/>
    <w:rsid w:val="008E6DBC"/>
    <w:rsid w:val="008F0F4D"/>
    <w:rsid w:val="008F1038"/>
    <w:rsid w:val="008F197E"/>
    <w:rsid w:val="008F2699"/>
    <w:rsid w:val="008F2766"/>
    <w:rsid w:val="008F3190"/>
    <w:rsid w:val="008F3B1F"/>
    <w:rsid w:val="008F415A"/>
    <w:rsid w:val="008F43E0"/>
    <w:rsid w:val="008F44FD"/>
    <w:rsid w:val="008F4553"/>
    <w:rsid w:val="008F4B86"/>
    <w:rsid w:val="008F5B1E"/>
    <w:rsid w:val="008F6A83"/>
    <w:rsid w:val="008F6CC8"/>
    <w:rsid w:val="008F6D67"/>
    <w:rsid w:val="008F6DE6"/>
    <w:rsid w:val="008F70B4"/>
    <w:rsid w:val="008F70EB"/>
    <w:rsid w:val="0090084B"/>
    <w:rsid w:val="009012C5"/>
    <w:rsid w:val="0090161F"/>
    <w:rsid w:val="00902EAC"/>
    <w:rsid w:val="00902F77"/>
    <w:rsid w:val="0090301A"/>
    <w:rsid w:val="00903B65"/>
    <w:rsid w:val="009045DF"/>
    <w:rsid w:val="00904D38"/>
    <w:rsid w:val="00905B14"/>
    <w:rsid w:val="00905BE6"/>
    <w:rsid w:val="00906148"/>
    <w:rsid w:val="00906321"/>
    <w:rsid w:val="0090696E"/>
    <w:rsid w:val="00907A46"/>
    <w:rsid w:val="009118FC"/>
    <w:rsid w:val="00912111"/>
    <w:rsid w:val="009129DA"/>
    <w:rsid w:val="00912AA0"/>
    <w:rsid w:val="009139B2"/>
    <w:rsid w:val="0091456D"/>
    <w:rsid w:val="00914668"/>
    <w:rsid w:val="00914C0C"/>
    <w:rsid w:val="0091530B"/>
    <w:rsid w:val="00916107"/>
    <w:rsid w:val="00916123"/>
    <w:rsid w:val="009163CA"/>
    <w:rsid w:val="009164A8"/>
    <w:rsid w:val="00916889"/>
    <w:rsid w:val="00916C34"/>
    <w:rsid w:val="00916D06"/>
    <w:rsid w:val="009175C5"/>
    <w:rsid w:val="00920596"/>
    <w:rsid w:val="0092069C"/>
    <w:rsid w:val="00920C5F"/>
    <w:rsid w:val="00921304"/>
    <w:rsid w:val="0092137A"/>
    <w:rsid w:val="009213BD"/>
    <w:rsid w:val="00922BAE"/>
    <w:rsid w:val="009233C3"/>
    <w:rsid w:val="009236F1"/>
    <w:rsid w:val="009238F1"/>
    <w:rsid w:val="0092419E"/>
    <w:rsid w:val="009241C2"/>
    <w:rsid w:val="009245FE"/>
    <w:rsid w:val="00924F91"/>
    <w:rsid w:val="00926633"/>
    <w:rsid w:val="00926DA2"/>
    <w:rsid w:val="00927335"/>
    <w:rsid w:val="0092766B"/>
    <w:rsid w:val="00927775"/>
    <w:rsid w:val="0093059F"/>
    <w:rsid w:val="00930812"/>
    <w:rsid w:val="00930DE9"/>
    <w:rsid w:val="00930F21"/>
    <w:rsid w:val="0093155F"/>
    <w:rsid w:val="009315B6"/>
    <w:rsid w:val="00931B0F"/>
    <w:rsid w:val="00931D0D"/>
    <w:rsid w:val="00931DE7"/>
    <w:rsid w:val="00932129"/>
    <w:rsid w:val="00932136"/>
    <w:rsid w:val="0093333C"/>
    <w:rsid w:val="009334D4"/>
    <w:rsid w:val="009336AE"/>
    <w:rsid w:val="00933C1F"/>
    <w:rsid w:val="00933E3D"/>
    <w:rsid w:val="009346C3"/>
    <w:rsid w:val="00934C3B"/>
    <w:rsid w:val="00935B77"/>
    <w:rsid w:val="00936552"/>
    <w:rsid w:val="00936EBA"/>
    <w:rsid w:val="009378B7"/>
    <w:rsid w:val="00937C89"/>
    <w:rsid w:val="00937D96"/>
    <w:rsid w:val="00940C81"/>
    <w:rsid w:val="009411A9"/>
    <w:rsid w:val="00941950"/>
    <w:rsid w:val="009420B1"/>
    <w:rsid w:val="0094258A"/>
    <w:rsid w:val="00942A09"/>
    <w:rsid w:val="00942C6A"/>
    <w:rsid w:val="0094477F"/>
    <w:rsid w:val="00945AAE"/>
    <w:rsid w:val="009464BB"/>
    <w:rsid w:val="00946C8F"/>
    <w:rsid w:val="00951D81"/>
    <w:rsid w:val="00952ED7"/>
    <w:rsid w:val="009534BA"/>
    <w:rsid w:val="00953E9C"/>
    <w:rsid w:val="00954512"/>
    <w:rsid w:val="00954571"/>
    <w:rsid w:val="00954C0A"/>
    <w:rsid w:val="00955415"/>
    <w:rsid w:val="00955E57"/>
    <w:rsid w:val="00956C71"/>
    <w:rsid w:val="00957BDE"/>
    <w:rsid w:val="00957D58"/>
    <w:rsid w:val="00957E16"/>
    <w:rsid w:val="00957FF5"/>
    <w:rsid w:val="00960959"/>
    <w:rsid w:val="00960C1F"/>
    <w:rsid w:val="00961529"/>
    <w:rsid w:val="00962744"/>
    <w:rsid w:val="00963CBE"/>
    <w:rsid w:val="00964207"/>
    <w:rsid w:val="00964B11"/>
    <w:rsid w:val="00964DFA"/>
    <w:rsid w:val="0096525D"/>
    <w:rsid w:val="00965DFC"/>
    <w:rsid w:val="009666F9"/>
    <w:rsid w:val="009668FF"/>
    <w:rsid w:val="0096741D"/>
    <w:rsid w:val="00967F65"/>
    <w:rsid w:val="009703B2"/>
    <w:rsid w:val="00970688"/>
    <w:rsid w:val="00971997"/>
    <w:rsid w:val="0097265F"/>
    <w:rsid w:val="00972706"/>
    <w:rsid w:val="00972EE9"/>
    <w:rsid w:val="00973539"/>
    <w:rsid w:val="00973726"/>
    <w:rsid w:val="009738C1"/>
    <w:rsid w:val="009741DC"/>
    <w:rsid w:val="009742F3"/>
    <w:rsid w:val="00974617"/>
    <w:rsid w:val="00974B8C"/>
    <w:rsid w:val="00975724"/>
    <w:rsid w:val="00975C99"/>
    <w:rsid w:val="00975E3B"/>
    <w:rsid w:val="00976227"/>
    <w:rsid w:val="00976919"/>
    <w:rsid w:val="00976CB5"/>
    <w:rsid w:val="00976DAA"/>
    <w:rsid w:val="00976DFA"/>
    <w:rsid w:val="009771C5"/>
    <w:rsid w:val="009809BF"/>
    <w:rsid w:val="00981986"/>
    <w:rsid w:val="00981CC3"/>
    <w:rsid w:val="009834CE"/>
    <w:rsid w:val="00983813"/>
    <w:rsid w:val="00984AD7"/>
    <w:rsid w:val="00984BFA"/>
    <w:rsid w:val="00984DE7"/>
    <w:rsid w:val="009857BD"/>
    <w:rsid w:val="009858BD"/>
    <w:rsid w:val="009868B1"/>
    <w:rsid w:val="009873B9"/>
    <w:rsid w:val="0099029B"/>
    <w:rsid w:val="009903C7"/>
    <w:rsid w:val="00990538"/>
    <w:rsid w:val="009910EB"/>
    <w:rsid w:val="00991596"/>
    <w:rsid w:val="00991C5E"/>
    <w:rsid w:val="009925FF"/>
    <w:rsid w:val="00994165"/>
    <w:rsid w:val="009944A2"/>
    <w:rsid w:val="00994B4B"/>
    <w:rsid w:val="00994FE8"/>
    <w:rsid w:val="0099525D"/>
    <w:rsid w:val="00995B4B"/>
    <w:rsid w:val="00995C57"/>
    <w:rsid w:val="00995DB1"/>
    <w:rsid w:val="00997135"/>
    <w:rsid w:val="009975F9"/>
    <w:rsid w:val="009976BB"/>
    <w:rsid w:val="009A15BF"/>
    <w:rsid w:val="009A16A5"/>
    <w:rsid w:val="009A1CC5"/>
    <w:rsid w:val="009A2030"/>
    <w:rsid w:val="009A2D33"/>
    <w:rsid w:val="009A3350"/>
    <w:rsid w:val="009A3373"/>
    <w:rsid w:val="009A398E"/>
    <w:rsid w:val="009A4273"/>
    <w:rsid w:val="009A4905"/>
    <w:rsid w:val="009A49DF"/>
    <w:rsid w:val="009A51B2"/>
    <w:rsid w:val="009A540B"/>
    <w:rsid w:val="009A5B03"/>
    <w:rsid w:val="009A75E4"/>
    <w:rsid w:val="009A7801"/>
    <w:rsid w:val="009A7DD4"/>
    <w:rsid w:val="009B2422"/>
    <w:rsid w:val="009B26B8"/>
    <w:rsid w:val="009B289D"/>
    <w:rsid w:val="009B2D36"/>
    <w:rsid w:val="009B34B9"/>
    <w:rsid w:val="009B367D"/>
    <w:rsid w:val="009B384C"/>
    <w:rsid w:val="009B4AB1"/>
    <w:rsid w:val="009B4D9E"/>
    <w:rsid w:val="009B52A0"/>
    <w:rsid w:val="009B53AF"/>
    <w:rsid w:val="009B54EF"/>
    <w:rsid w:val="009B551A"/>
    <w:rsid w:val="009B595E"/>
    <w:rsid w:val="009B5E4C"/>
    <w:rsid w:val="009B6271"/>
    <w:rsid w:val="009B6603"/>
    <w:rsid w:val="009B668F"/>
    <w:rsid w:val="009B79CD"/>
    <w:rsid w:val="009C07E6"/>
    <w:rsid w:val="009C1699"/>
    <w:rsid w:val="009C1A25"/>
    <w:rsid w:val="009C1C7A"/>
    <w:rsid w:val="009C1CA0"/>
    <w:rsid w:val="009C270D"/>
    <w:rsid w:val="009C2C24"/>
    <w:rsid w:val="009C2C50"/>
    <w:rsid w:val="009C3718"/>
    <w:rsid w:val="009C3DBC"/>
    <w:rsid w:val="009C4136"/>
    <w:rsid w:val="009C4148"/>
    <w:rsid w:val="009C4B0B"/>
    <w:rsid w:val="009C4E9A"/>
    <w:rsid w:val="009C5E4C"/>
    <w:rsid w:val="009C5FAB"/>
    <w:rsid w:val="009C609E"/>
    <w:rsid w:val="009C6E4E"/>
    <w:rsid w:val="009C7E76"/>
    <w:rsid w:val="009D009C"/>
    <w:rsid w:val="009D00E6"/>
    <w:rsid w:val="009D2668"/>
    <w:rsid w:val="009D2776"/>
    <w:rsid w:val="009D2F5E"/>
    <w:rsid w:val="009D364C"/>
    <w:rsid w:val="009D3806"/>
    <w:rsid w:val="009D4DAE"/>
    <w:rsid w:val="009D52EA"/>
    <w:rsid w:val="009D5B7B"/>
    <w:rsid w:val="009D6118"/>
    <w:rsid w:val="009D63B7"/>
    <w:rsid w:val="009D681F"/>
    <w:rsid w:val="009D6D13"/>
    <w:rsid w:val="009D6D93"/>
    <w:rsid w:val="009D6F9E"/>
    <w:rsid w:val="009D74F0"/>
    <w:rsid w:val="009D75F9"/>
    <w:rsid w:val="009D7606"/>
    <w:rsid w:val="009D77B4"/>
    <w:rsid w:val="009D7C2E"/>
    <w:rsid w:val="009E0063"/>
    <w:rsid w:val="009E070A"/>
    <w:rsid w:val="009E1C16"/>
    <w:rsid w:val="009E2392"/>
    <w:rsid w:val="009E2F10"/>
    <w:rsid w:val="009E36A7"/>
    <w:rsid w:val="009E3AA3"/>
    <w:rsid w:val="009E3ECB"/>
    <w:rsid w:val="009E406A"/>
    <w:rsid w:val="009E45A4"/>
    <w:rsid w:val="009E5341"/>
    <w:rsid w:val="009E5685"/>
    <w:rsid w:val="009E5A77"/>
    <w:rsid w:val="009E5AD9"/>
    <w:rsid w:val="009E5D88"/>
    <w:rsid w:val="009E6984"/>
    <w:rsid w:val="009E6B0C"/>
    <w:rsid w:val="009E6E5B"/>
    <w:rsid w:val="009E74B5"/>
    <w:rsid w:val="009E7B96"/>
    <w:rsid w:val="009F0C6C"/>
    <w:rsid w:val="009F0F07"/>
    <w:rsid w:val="009F20D4"/>
    <w:rsid w:val="009F26E9"/>
    <w:rsid w:val="009F3475"/>
    <w:rsid w:val="009F477C"/>
    <w:rsid w:val="009F49A6"/>
    <w:rsid w:val="009F52FB"/>
    <w:rsid w:val="009F5376"/>
    <w:rsid w:val="009F55EB"/>
    <w:rsid w:val="009F6561"/>
    <w:rsid w:val="009F6AAC"/>
    <w:rsid w:val="009F780F"/>
    <w:rsid w:val="009F7CC5"/>
    <w:rsid w:val="00A00619"/>
    <w:rsid w:val="00A00971"/>
    <w:rsid w:val="00A01CBF"/>
    <w:rsid w:val="00A0223B"/>
    <w:rsid w:val="00A02411"/>
    <w:rsid w:val="00A0286C"/>
    <w:rsid w:val="00A04202"/>
    <w:rsid w:val="00A04290"/>
    <w:rsid w:val="00A04887"/>
    <w:rsid w:val="00A050E3"/>
    <w:rsid w:val="00A05C7C"/>
    <w:rsid w:val="00A05E0F"/>
    <w:rsid w:val="00A06079"/>
    <w:rsid w:val="00A067C3"/>
    <w:rsid w:val="00A06CA4"/>
    <w:rsid w:val="00A07BA2"/>
    <w:rsid w:val="00A07C1B"/>
    <w:rsid w:val="00A105A0"/>
    <w:rsid w:val="00A10AFD"/>
    <w:rsid w:val="00A10C42"/>
    <w:rsid w:val="00A1167C"/>
    <w:rsid w:val="00A116A7"/>
    <w:rsid w:val="00A11DE4"/>
    <w:rsid w:val="00A11F2C"/>
    <w:rsid w:val="00A12413"/>
    <w:rsid w:val="00A124D4"/>
    <w:rsid w:val="00A139A4"/>
    <w:rsid w:val="00A139D9"/>
    <w:rsid w:val="00A13C1B"/>
    <w:rsid w:val="00A13F75"/>
    <w:rsid w:val="00A13FA9"/>
    <w:rsid w:val="00A14800"/>
    <w:rsid w:val="00A14B48"/>
    <w:rsid w:val="00A15167"/>
    <w:rsid w:val="00A153D2"/>
    <w:rsid w:val="00A154F1"/>
    <w:rsid w:val="00A15626"/>
    <w:rsid w:val="00A15876"/>
    <w:rsid w:val="00A168E3"/>
    <w:rsid w:val="00A16ABE"/>
    <w:rsid w:val="00A2034A"/>
    <w:rsid w:val="00A20CE8"/>
    <w:rsid w:val="00A20CFE"/>
    <w:rsid w:val="00A20E35"/>
    <w:rsid w:val="00A21722"/>
    <w:rsid w:val="00A233C2"/>
    <w:rsid w:val="00A23980"/>
    <w:rsid w:val="00A23BB2"/>
    <w:rsid w:val="00A248A0"/>
    <w:rsid w:val="00A25160"/>
    <w:rsid w:val="00A27274"/>
    <w:rsid w:val="00A277E4"/>
    <w:rsid w:val="00A307BA"/>
    <w:rsid w:val="00A308ED"/>
    <w:rsid w:val="00A31AB5"/>
    <w:rsid w:val="00A31CD4"/>
    <w:rsid w:val="00A31D7E"/>
    <w:rsid w:val="00A31F9A"/>
    <w:rsid w:val="00A32134"/>
    <w:rsid w:val="00A32647"/>
    <w:rsid w:val="00A326FF"/>
    <w:rsid w:val="00A33042"/>
    <w:rsid w:val="00A33AFD"/>
    <w:rsid w:val="00A33D97"/>
    <w:rsid w:val="00A33E22"/>
    <w:rsid w:val="00A34D5F"/>
    <w:rsid w:val="00A35C26"/>
    <w:rsid w:val="00A36528"/>
    <w:rsid w:val="00A36C52"/>
    <w:rsid w:val="00A36C6D"/>
    <w:rsid w:val="00A37074"/>
    <w:rsid w:val="00A40435"/>
    <w:rsid w:val="00A409E3"/>
    <w:rsid w:val="00A40C2A"/>
    <w:rsid w:val="00A40F35"/>
    <w:rsid w:val="00A41491"/>
    <w:rsid w:val="00A41BF5"/>
    <w:rsid w:val="00A41C82"/>
    <w:rsid w:val="00A42F5F"/>
    <w:rsid w:val="00A43B2C"/>
    <w:rsid w:val="00A4468C"/>
    <w:rsid w:val="00A44C00"/>
    <w:rsid w:val="00A44CE9"/>
    <w:rsid w:val="00A44E10"/>
    <w:rsid w:val="00A452F2"/>
    <w:rsid w:val="00A453D4"/>
    <w:rsid w:val="00A461D3"/>
    <w:rsid w:val="00A46292"/>
    <w:rsid w:val="00A463F1"/>
    <w:rsid w:val="00A467E5"/>
    <w:rsid w:val="00A46959"/>
    <w:rsid w:val="00A46B8A"/>
    <w:rsid w:val="00A50C22"/>
    <w:rsid w:val="00A51E54"/>
    <w:rsid w:val="00A51EF3"/>
    <w:rsid w:val="00A524FD"/>
    <w:rsid w:val="00A527EB"/>
    <w:rsid w:val="00A52E0C"/>
    <w:rsid w:val="00A52F2F"/>
    <w:rsid w:val="00A5324B"/>
    <w:rsid w:val="00A543EC"/>
    <w:rsid w:val="00A54834"/>
    <w:rsid w:val="00A55373"/>
    <w:rsid w:val="00A55757"/>
    <w:rsid w:val="00A55764"/>
    <w:rsid w:val="00A55B17"/>
    <w:rsid w:val="00A56A1B"/>
    <w:rsid w:val="00A57084"/>
    <w:rsid w:val="00A57335"/>
    <w:rsid w:val="00A5753B"/>
    <w:rsid w:val="00A57747"/>
    <w:rsid w:val="00A6074D"/>
    <w:rsid w:val="00A60943"/>
    <w:rsid w:val="00A60CFC"/>
    <w:rsid w:val="00A61276"/>
    <w:rsid w:val="00A62B58"/>
    <w:rsid w:val="00A62EFF"/>
    <w:rsid w:val="00A63A4C"/>
    <w:rsid w:val="00A63E46"/>
    <w:rsid w:val="00A645F7"/>
    <w:rsid w:val="00A6464A"/>
    <w:rsid w:val="00A654C2"/>
    <w:rsid w:val="00A65DED"/>
    <w:rsid w:val="00A65FB2"/>
    <w:rsid w:val="00A6650E"/>
    <w:rsid w:val="00A66983"/>
    <w:rsid w:val="00A670AB"/>
    <w:rsid w:val="00A67D18"/>
    <w:rsid w:val="00A709DF"/>
    <w:rsid w:val="00A70E00"/>
    <w:rsid w:val="00A7107E"/>
    <w:rsid w:val="00A71B99"/>
    <w:rsid w:val="00A72376"/>
    <w:rsid w:val="00A725F5"/>
    <w:rsid w:val="00A75E0A"/>
    <w:rsid w:val="00A769F6"/>
    <w:rsid w:val="00A76B94"/>
    <w:rsid w:val="00A8077A"/>
    <w:rsid w:val="00A811B7"/>
    <w:rsid w:val="00A81D5C"/>
    <w:rsid w:val="00A826F0"/>
    <w:rsid w:val="00A82825"/>
    <w:rsid w:val="00A82E28"/>
    <w:rsid w:val="00A83198"/>
    <w:rsid w:val="00A83523"/>
    <w:rsid w:val="00A837EE"/>
    <w:rsid w:val="00A83A95"/>
    <w:rsid w:val="00A83AFE"/>
    <w:rsid w:val="00A84167"/>
    <w:rsid w:val="00A84559"/>
    <w:rsid w:val="00A84DA8"/>
    <w:rsid w:val="00A85046"/>
    <w:rsid w:val="00A85634"/>
    <w:rsid w:val="00A85A4F"/>
    <w:rsid w:val="00A8608C"/>
    <w:rsid w:val="00A8641D"/>
    <w:rsid w:val="00A865E6"/>
    <w:rsid w:val="00A86634"/>
    <w:rsid w:val="00A8704F"/>
    <w:rsid w:val="00A87215"/>
    <w:rsid w:val="00A873DB"/>
    <w:rsid w:val="00A877A2"/>
    <w:rsid w:val="00A9003E"/>
    <w:rsid w:val="00A900AE"/>
    <w:rsid w:val="00A91AC5"/>
    <w:rsid w:val="00A92A1A"/>
    <w:rsid w:val="00A93850"/>
    <w:rsid w:val="00A94471"/>
    <w:rsid w:val="00A944A1"/>
    <w:rsid w:val="00A94B92"/>
    <w:rsid w:val="00A94E2C"/>
    <w:rsid w:val="00A95518"/>
    <w:rsid w:val="00A96926"/>
    <w:rsid w:val="00A96E0B"/>
    <w:rsid w:val="00A97E9D"/>
    <w:rsid w:val="00AA0548"/>
    <w:rsid w:val="00AA0B3D"/>
    <w:rsid w:val="00AA1849"/>
    <w:rsid w:val="00AA1A3F"/>
    <w:rsid w:val="00AA3ED1"/>
    <w:rsid w:val="00AA4E22"/>
    <w:rsid w:val="00AA6710"/>
    <w:rsid w:val="00AA700B"/>
    <w:rsid w:val="00AA73E5"/>
    <w:rsid w:val="00AB0082"/>
    <w:rsid w:val="00AB0C6F"/>
    <w:rsid w:val="00AB2276"/>
    <w:rsid w:val="00AB24D7"/>
    <w:rsid w:val="00AB254C"/>
    <w:rsid w:val="00AB2C22"/>
    <w:rsid w:val="00AB3563"/>
    <w:rsid w:val="00AB3DF8"/>
    <w:rsid w:val="00AB3EEE"/>
    <w:rsid w:val="00AB5D6F"/>
    <w:rsid w:val="00AB75F2"/>
    <w:rsid w:val="00AB762F"/>
    <w:rsid w:val="00AC04A1"/>
    <w:rsid w:val="00AC0F28"/>
    <w:rsid w:val="00AC1011"/>
    <w:rsid w:val="00AC1699"/>
    <w:rsid w:val="00AC1890"/>
    <w:rsid w:val="00AC1DDC"/>
    <w:rsid w:val="00AC213F"/>
    <w:rsid w:val="00AC23C6"/>
    <w:rsid w:val="00AC2AAA"/>
    <w:rsid w:val="00AC3DC2"/>
    <w:rsid w:val="00AC3FC0"/>
    <w:rsid w:val="00AC5A86"/>
    <w:rsid w:val="00AC6E50"/>
    <w:rsid w:val="00AC7A1A"/>
    <w:rsid w:val="00AC7AAB"/>
    <w:rsid w:val="00AD01AE"/>
    <w:rsid w:val="00AD1365"/>
    <w:rsid w:val="00AD1504"/>
    <w:rsid w:val="00AD1580"/>
    <w:rsid w:val="00AD166C"/>
    <w:rsid w:val="00AD1B8C"/>
    <w:rsid w:val="00AD225E"/>
    <w:rsid w:val="00AD3664"/>
    <w:rsid w:val="00AD38CF"/>
    <w:rsid w:val="00AD3C7D"/>
    <w:rsid w:val="00AD3DDB"/>
    <w:rsid w:val="00AD4599"/>
    <w:rsid w:val="00AD4646"/>
    <w:rsid w:val="00AD4680"/>
    <w:rsid w:val="00AD60AB"/>
    <w:rsid w:val="00AD71B3"/>
    <w:rsid w:val="00AD79C1"/>
    <w:rsid w:val="00AE03E4"/>
    <w:rsid w:val="00AE17D1"/>
    <w:rsid w:val="00AE2498"/>
    <w:rsid w:val="00AE2DBD"/>
    <w:rsid w:val="00AE2E9D"/>
    <w:rsid w:val="00AE3161"/>
    <w:rsid w:val="00AE33F6"/>
    <w:rsid w:val="00AE4016"/>
    <w:rsid w:val="00AE40FF"/>
    <w:rsid w:val="00AE6051"/>
    <w:rsid w:val="00AE6731"/>
    <w:rsid w:val="00AE6AEA"/>
    <w:rsid w:val="00AE7C35"/>
    <w:rsid w:val="00AF06DC"/>
    <w:rsid w:val="00AF1294"/>
    <w:rsid w:val="00AF175C"/>
    <w:rsid w:val="00AF1F0A"/>
    <w:rsid w:val="00AF1FC0"/>
    <w:rsid w:val="00AF21FB"/>
    <w:rsid w:val="00AF2868"/>
    <w:rsid w:val="00AF28EE"/>
    <w:rsid w:val="00AF3E80"/>
    <w:rsid w:val="00AF42C0"/>
    <w:rsid w:val="00AF438A"/>
    <w:rsid w:val="00AF4432"/>
    <w:rsid w:val="00AF4B51"/>
    <w:rsid w:val="00AF53AC"/>
    <w:rsid w:val="00AF5D9C"/>
    <w:rsid w:val="00AF6E84"/>
    <w:rsid w:val="00AF70A8"/>
    <w:rsid w:val="00AF7224"/>
    <w:rsid w:val="00B000DC"/>
    <w:rsid w:val="00B006D6"/>
    <w:rsid w:val="00B0181C"/>
    <w:rsid w:val="00B02639"/>
    <w:rsid w:val="00B02EB5"/>
    <w:rsid w:val="00B04453"/>
    <w:rsid w:val="00B04FF6"/>
    <w:rsid w:val="00B060C2"/>
    <w:rsid w:val="00B06AA2"/>
    <w:rsid w:val="00B070E7"/>
    <w:rsid w:val="00B07FDE"/>
    <w:rsid w:val="00B1036A"/>
    <w:rsid w:val="00B108BF"/>
    <w:rsid w:val="00B1114D"/>
    <w:rsid w:val="00B1172D"/>
    <w:rsid w:val="00B1194E"/>
    <w:rsid w:val="00B11A17"/>
    <w:rsid w:val="00B11D0D"/>
    <w:rsid w:val="00B1290F"/>
    <w:rsid w:val="00B14E9C"/>
    <w:rsid w:val="00B15872"/>
    <w:rsid w:val="00B162C2"/>
    <w:rsid w:val="00B1679D"/>
    <w:rsid w:val="00B17208"/>
    <w:rsid w:val="00B17AB1"/>
    <w:rsid w:val="00B17DFF"/>
    <w:rsid w:val="00B17FEE"/>
    <w:rsid w:val="00B201EC"/>
    <w:rsid w:val="00B20489"/>
    <w:rsid w:val="00B20A61"/>
    <w:rsid w:val="00B2188A"/>
    <w:rsid w:val="00B22DB1"/>
    <w:rsid w:val="00B230C8"/>
    <w:rsid w:val="00B23B67"/>
    <w:rsid w:val="00B2412B"/>
    <w:rsid w:val="00B2424A"/>
    <w:rsid w:val="00B243CB"/>
    <w:rsid w:val="00B24890"/>
    <w:rsid w:val="00B24E96"/>
    <w:rsid w:val="00B25182"/>
    <w:rsid w:val="00B26668"/>
    <w:rsid w:val="00B26EE5"/>
    <w:rsid w:val="00B302B4"/>
    <w:rsid w:val="00B30C7B"/>
    <w:rsid w:val="00B31AD0"/>
    <w:rsid w:val="00B31EB4"/>
    <w:rsid w:val="00B31FC9"/>
    <w:rsid w:val="00B323E1"/>
    <w:rsid w:val="00B33739"/>
    <w:rsid w:val="00B35339"/>
    <w:rsid w:val="00B35C88"/>
    <w:rsid w:val="00B35E2C"/>
    <w:rsid w:val="00B35F52"/>
    <w:rsid w:val="00B36BA6"/>
    <w:rsid w:val="00B36E4A"/>
    <w:rsid w:val="00B37D02"/>
    <w:rsid w:val="00B37D89"/>
    <w:rsid w:val="00B37F7C"/>
    <w:rsid w:val="00B401D2"/>
    <w:rsid w:val="00B408AD"/>
    <w:rsid w:val="00B412BB"/>
    <w:rsid w:val="00B41503"/>
    <w:rsid w:val="00B41F86"/>
    <w:rsid w:val="00B4233C"/>
    <w:rsid w:val="00B42E42"/>
    <w:rsid w:val="00B43FA7"/>
    <w:rsid w:val="00B44165"/>
    <w:rsid w:val="00B44BAA"/>
    <w:rsid w:val="00B44CF2"/>
    <w:rsid w:val="00B4558D"/>
    <w:rsid w:val="00B465BB"/>
    <w:rsid w:val="00B4790F"/>
    <w:rsid w:val="00B47F91"/>
    <w:rsid w:val="00B5093D"/>
    <w:rsid w:val="00B511A6"/>
    <w:rsid w:val="00B5170F"/>
    <w:rsid w:val="00B518C8"/>
    <w:rsid w:val="00B51B7F"/>
    <w:rsid w:val="00B51C81"/>
    <w:rsid w:val="00B528D8"/>
    <w:rsid w:val="00B54241"/>
    <w:rsid w:val="00B54587"/>
    <w:rsid w:val="00B55332"/>
    <w:rsid w:val="00B555DD"/>
    <w:rsid w:val="00B56178"/>
    <w:rsid w:val="00B5632B"/>
    <w:rsid w:val="00B5639B"/>
    <w:rsid w:val="00B5667F"/>
    <w:rsid w:val="00B603A1"/>
    <w:rsid w:val="00B60FBD"/>
    <w:rsid w:val="00B6217E"/>
    <w:rsid w:val="00B62564"/>
    <w:rsid w:val="00B62652"/>
    <w:rsid w:val="00B6407B"/>
    <w:rsid w:val="00B64BB3"/>
    <w:rsid w:val="00B65035"/>
    <w:rsid w:val="00B667B8"/>
    <w:rsid w:val="00B668FB"/>
    <w:rsid w:val="00B6720F"/>
    <w:rsid w:val="00B6744C"/>
    <w:rsid w:val="00B675EF"/>
    <w:rsid w:val="00B67A1F"/>
    <w:rsid w:val="00B70949"/>
    <w:rsid w:val="00B70CD4"/>
    <w:rsid w:val="00B72365"/>
    <w:rsid w:val="00B72EC6"/>
    <w:rsid w:val="00B73FB3"/>
    <w:rsid w:val="00B75469"/>
    <w:rsid w:val="00B755BF"/>
    <w:rsid w:val="00B763BF"/>
    <w:rsid w:val="00B76A71"/>
    <w:rsid w:val="00B77057"/>
    <w:rsid w:val="00B80194"/>
    <w:rsid w:val="00B80EAA"/>
    <w:rsid w:val="00B81E96"/>
    <w:rsid w:val="00B8264A"/>
    <w:rsid w:val="00B8311E"/>
    <w:rsid w:val="00B852CA"/>
    <w:rsid w:val="00B85CC1"/>
    <w:rsid w:val="00B861E1"/>
    <w:rsid w:val="00B86964"/>
    <w:rsid w:val="00B86A5B"/>
    <w:rsid w:val="00B90FF2"/>
    <w:rsid w:val="00B914A3"/>
    <w:rsid w:val="00B91B2C"/>
    <w:rsid w:val="00B91DBD"/>
    <w:rsid w:val="00B91F6D"/>
    <w:rsid w:val="00B923C3"/>
    <w:rsid w:val="00B92DA8"/>
    <w:rsid w:val="00B942D2"/>
    <w:rsid w:val="00B950D9"/>
    <w:rsid w:val="00B9526C"/>
    <w:rsid w:val="00B9629A"/>
    <w:rsid w:val="00B97244"/>
    <w:rsid w:val="00B97971"/>
    <w:rsid w:val="00BA0CFD"/>
    <w:rsid w:val="00BA111C"/>
    <w:rsid w:val="00BA1CFE"/>
    <w:rsid w:val="00BA1FA1"/>
    <w:rsid w:val="00BA2444"/>
    <w:rsid w:val="00BA2691"/>
    <w:rsid w:val="00BA2987"/>
    <w:rsid w:val="00BA2AEB"/>
    <w:rsid w:val="00BA367F"/>
    <w:rsid w:val="00BA3CD1"/>
    <w:rsid w:val="00BA3F9A"/>
    <w:rsid w:val="00BA48CE"/>
    <w:rsid w:val="00BA4CDB"/>
    <w:rsid w:val="00BA5DF1"/>
    <w:rsid w:val="00BA6382"/>
    <w:rsid w:val="00BA6A99"/>
    <w:rsid w:val="00BA710D"/>
    <w:rsid w:val="00BA7464"/>
    <w:rsid w:val="00BA795C"/>
    <w:rsid w:val="00BA79EA"/>
    <w:rsid w:val="00BA7C6A"/>
    <w:rsid w:val="00BB0376"/>
    <w:rsid w:val="00BB0557"/>
    <w:rsid w:val="00BB0E27"/>
    <w:rsid w:val="00BB10C6"/>
    <w:rsid w:val="00BB1990"/>
    <w:rsid w:val="00BB22B1"/>
    <w:rsid w:val="00BB2569"/>
    <w:rsid w:val="00BB2DD9"/>
    <w:rsid w:val="00BB381D"/>
    <w:rsid w:val="00BB3843"/>
    <w:rsid w:val="00BB38A8"/>
    <w:rsid w:val="00BB3AFD"/>
    <w:rsid w:val="00BB3DB7"/>
    <w:rsid w:val="00BB4338"/>
    <w:rsid w:val="00BB4562"/>
    <w:rsid w:val="00BB4601"/>
    <w:rsid w:val="00BB4647"/>
    <w:rsid w:val="00BB4789"/>
    <w:rsid w:val="00BB4CB8"/>
    <w:rsid w:val="00BB5292"/>
    <w:rsid w:val="00BB60D4"/>
    <w:rsid w:val="00BB7530"/>
    <w:rsid w:val="00BB7AF4"/>
    <w:rsid w:val="00BC0AD7"/>
    <w:rsid w:val="00BC0FB4"/>
    <w:rsid w:val="00BC150A"/>
    <w:rsid w:val="00BC223B"/>
    <w:rsid w:val="00BC3572"/>
    <w:rsid w:val="00BC36BF"/>
    <w:rsid w:val="00BC3FA6"/>
    <w:rsid w:val="00BC4142"/>
    <w:rsid w:val="00BC5EDE"/>
    <w:rsid w:val="00BC6AB6"/>
    <w:rsid w:val="00BC7398"/>
    <w:rsid w:val="00BC79BB"/>
    <w:rsid w:val="00BC7B79"/>
    <w:rsid w:val="00BD1584"/>
    <w:rsid w:val="00BD19C3"/>
    <w:rsid w:val="00BD1C60"/>
    <w:rsid w:val="00BD1FDE"/>
    <w:rsid w:val="00BD3180"/>
    <w:rsid w:val="00BD4893"/>
    <w:rsid w:val="00BD4C40"/>
    <w:rsid w:val="00BD4EA9"/>
    <w:rsid w:val="00BD5EF5"/>
    <w:rsid w:val="00BD5F24"/>
    <w:rsid w:val="00BD63FE"/>
    <w:rsid w:val="00BD65AC"/>
    <w:rsid w:val="00BD6864"/>
    <w:rsid w:val="00BD6DE6"/>
    <w:rsid w:val="00BD7736"/>
    <w:rsid w:val="00BD7DFD"/>
    <w:rsid w:val="00BE311A"/>
    <w:rsid w:val="00BE3461"/>
    <w:rsid w:val="00BE59A9"/>
    <w:rsid w:val="00BE5D23"/>
    <w:rsid w:val="00BE63AE"/>
    <w:rsid w:val="00BF0CD5"/>
    <w:rsid w:val="00BF27DD"/>
    <w:rsid w:val="00BF3187"/>
    <w:rsid w:val="00BF35DD"/>
    <w:rsid w:val="00BF36DC"/>
    <w:rsid w:val="00BF3B68"/>
    <w:rsid w:val="00BF3BF4"/>
    <w:rsid w:val="00BF407E"/>
    <w:rsid w:val="00BF47A0"/>
    <w:rsid w:val="00BF4EF6"/>
    <w:rsid w:val="00BF55F1"/>
    <w:rsid w:val="00C00266"/>
    <w:rsid w:val="00C009E2"/>
    <w:rsid w:val="00C018B0"/>
    <w:rsid w:val="00C029A5"/>
    <w:rsid w:val="00C02E6B"/>
    <w:rsid w:val="00C03381"/>
    <w:rsid w:val="00C03B52"/>
    <w:rsid w:val="00C0462F"/>
    <w:rsid w:val="00C05868"/>
    <w:rsid w:val="00C06C1A"/>
    <w:rsid w:val="00C071B6"/>
    <w:rsid w:val="00C07709"/>
    <w:rsid w:val="00C07E56"/>
    <w:rsid w:val="00C11318"/>
    <w:rsid w:val="00C114BB"/>
    <w:rsid w:val="00C11A1B"/>
    <w:rsid w:val="00C134F7"/>
    <w:rsid w:val="00C13930"/>
    <w:rsid w:val="00C13969"/>
    <w:rsid w:val="00C14852"/>
    <w:rsid w:val="00C15199"/>
    <w:rsid w:val="00C152CE"/>
    <w:rsid w:val="00C15455"/>
    <w:rsid w:val="00C16DE7"/>
    <w:rsid w:val="00C172AD"/>
    <w:rsid w:val="00C17BC3"/>
    <w:rsid w:val="00C2016B"/>
    <w:rsid w:val="00C20934"/>
    <w:rsid w:val="00C2187D"/>
    <w:rsid w:val="00C223C8"/>
    <w:rsid w:val="00C24178"/>
    <w:rsid w:val="00C244DB"/>
    <w:rsid w:val="00C24671"/>
    <w:rsid w:val="00C24E56"/>
    <w:rsid w:val="00C2522A"/>
    <w:rsid w:val="00C25E7F"/>
    <w:rsid w:val="00C25EEE"/>
    <w:rsid w:val="00C25F06"/>
    <w:rsid w:val="00C262C3"/>
    <w:rsid w:val="00C279F3"/>
    <w:rsid w:val="00C27FF1"/>
    <w:rsid w:val="00C313A1"/>
    <w:rsid w:val="00C31668"/>
    <w:rsid w:val="00C31EEB"/>
    <w:rsid w:val="00C31F1F"/>
    <w:rsid w:val="00C325E6"/>
    <w:rsid w:val="00C32A4C"/>
    <w:rsid w:val="00C32B39"/>
    <w:rsid w:val="00C33460"/>
    <w:rsid w:val="00C33E16"/>
    <w:rsid w:val="00C348C8"/>
    <w:rsid w:val="00C34A86"/>
    <w:rsid w:val="00C35068"/>
    <w:rsid w:val="00C36B61"/>
    <w:rsid w:val="00C36DEF"/>
    <w:rsid w:val="00C36F46"/>
    <w:rsid w:val="00C3720B"/>
    <w:rsid w:val="00C374B6"/>
    <w:rsid w:val="00C378C0"/>
    <w:rsid w:val="00C407A7"/>
    <w:rsid w:val="00C40A51"/>
    <w:rsid w:val="00C40D22"/>
    <w:rsid w:val="00C40D7E"/>
    <w:rsid w:val="00C41A25"/>
    <w:rsid w:val="00C41EE9"/>
    <w:rsid w:val="00C42466"/>
    <w:rsid w:val="00C42E11"/>
    <w:rsid w:val="00C442B2"/>
    <w:rsid w:val="00C44BCD"/>
    <w:rsid w:val="00C45455"/>
    <w:rsid w:val="00C4699A"/>
    <w:rsid w:val="00C46D8A"/>
    <w:rsid w:val="00C477E9"/>
    <w:rsid w:val="00C47A59"/>
    <w:rsid w:val="00C47E74"/>
    <w:rsid w:val="00C5050A"/>
    <w:rsid w:val="00C50AF7"/>
    <w:rsid w:val="00C50D54"/>
    <w:rsid w:val="00C50EC7"/>
    <w:rsid w:val="00C5105F"/>
    <w:rsid w:val="00C5143D"/>
    <w:rsid w:val="00C51535"/>
    <w:rsid w:val="00C51AED"/>
    <w:rsid w:val="00C5238F"/>
    <w:rsid w:val="00C5269B"/>
    <w:rsid w:val="00C527A9"/>
    <w:rsid w:val="00C52AAB"/>
    <w:rsid w:val="00C52FDC"/>
    <w:rsid w:val="00C539A7"/>
    <w:rsid w:val="00C53E35"/>
    <w:rsid w:val="00C54757"/>
    <w:rsid w:val="00C54F2C"/>
    <w:rsid w:val="00C55275"/>
    <w:rsid w:val="00C55388"/>
    <w:rsid w:val="00C55B34"/>
    <w:rsid w:val="00C55C7D"/>
    <w:rsid w:val="00C563B8"/>
    <w:rsid w:val="00C5693A"/>
    <w:rsid w:val="00C56E0D"/>
    <w:rsid w:val="00C57F05"/>
    <w:rsid w:val="00C61765"/>
    <w:rsid w:val="00C618F1"/>
    <w:rsid w:val="00C62342"/>
    <w:rsid w:val="00C62692"/>
    <w:rsid w:val="00C645A8"/>
    <w:rsid w:val="00C649B2"/>
    <w:rsid w:val="00C65272"/>
    <w:rsid w:val="00C6530F"/>
    <w:rsid w:val="00C6557A"/>
    <w:rsid w:val="00C656F5"/>
    <w:rsid w:val="00C659A1"/>
    <w:rsid w:val="00C6625D"/>
    <w:rsid w:val="00C6659D"/>
    <w:rsid w:val="00C66CA1"/>
    <w:rsid w:val="00C66D26"/>
    <w:rsid w:val="00C66EBB"/>
    <w:rsid w:val="00C67797"/>
    <w:rsid w:val="00C70396"/>
    <w:rsid w:val="00C730E2"/>
    <w:rsid w:val="00C73BEA"/>
    <w:rsid w:val="00C73D61"/>
    <w:rsid w:val="00C74E09"/>
    <w:rsid w:val="00C75A4D"/>
    <w:rsid w:val="00C76C0D"/>
    <w:rsid w:val="00C76F39"/>
    <w:rsid w:val="00C770B0"/>
    <w:rsid w:val="00C77F38"/>
    <w:rsid w:val="00C807E7"/>
    <w:rsid w:val="00C80895"/>
    <w:rsid w:val="00C817E1"/>
    <w:rsid w:val="00C81D59"/>
    <w:rsid w:val="00C8339E"/>
    <w:rsid w:val="00C84471"/>
    <w:rsid w:val="00C858A4"/>
    <w:rsid w:val="00C86BEA"/>
    <w:rsid w:val="00C86BFB"/>
    <w:rsid w:val="00C87019"/>
    <w:rsid w:val="00C8775A"/>
    <w:rsid w:val="00C903CE"/>
    <w:rsid w:val="00C907B7"/>
    <w:rsid w:val="00C90F99"/>
    <w:rsid w:val="00C922BC"/>
    <w:rsid w:val="00C92712"/>
    <w:rsid w:val="00C92EA4"/>
    <w:rsid w:val="00C93655"/>
    <w:rsid w:val="00C93929"/>
    <w:rsid w:val="00C942CD"/>
    <w:rsid w:val="00C9488D"/>
    <w:rsid w:val="00C94D9F"/>
    <w:rsid w:val="00C94FBC"/>
    <w:rsid w:val="00CA00BE"/>
    <w:rsid w:val="00CA1000"/>
    <w:rsid w:val="00CA3089"/>
    <w:rsid w:val="00CA38F9"/>
    <w:rsid w:val="00CA399B"/>
    <w:rsid w:val="00CA433F"/>
    <w:rsid w:val="00CA4990"/>
    <w:rsid w:val="00CA4C88"/>
    <w:rsid w:val="00CA66D4"/>
    <w:rsid w:val="00CB0CD5"/>
    <w:rsid w:val="00CB1964"/>
    <w:rsid w:val="00CB24E6"/>
    <w:rsid w:val="00CB281D"/>
    <w:rsid w:val="00CB2CE9"/>
    <w:rsid w:val="00CB4D84"/>
    <w:rsid w:val="00CB59D7"/>
    <w:rsid w:val="00CB5F02"/>
    <w:rsid w:val="00CB62E7"/>
    <w:rsid w:val="00CB6340"/>
    <w:rsid w:val="00CB6FE2"/>
    <w:rsid w:val="00CB773C"/>
    <w:rsid w:val="00CC1030"/>
    <w:rsid w:val="00CC1849"/>
    <w:rsid w:val="00CC1CF3"/>
    <w:rsid w:val="00CC1D1F"/>
    <w:rsid w:val="00CC25C9"/>
    <w:rsid w:val="00CC4EFA"/>
    <w:rsid w:val="00CC50F8"/>
    <w:rsid w:val="00CC5C9A"/>
    <w:rsid w:val="00CC62DF"/>
    <w:rsid w:val="00CC6921"/>
    <w:rsid w:val="00CC6B48"/>
    <w:rsid w:val="00CC7072"/>
    <w:rsid w:val="00CC75C9"/>
    <w:rsid w:val="00CC775B"/>
    <w:rsid w:val="00CD092A"/>
    <w:rsid w:val="00CD101D"/>
    <w:rsid w:val="00CD1285"/>
    <w:rsid w:val="00CD18A6"/>
    <w:rsid w:val="00CD1FA2"/>
    <w:rsid w:val="00CD2E96"/>
    <w:rsid w:val="00CD2FBC"/>
    <w:rsid w:val="00CD331F"/>
    <w:rsid w:val="00CD4343"/>
    <w:rsid w:val="00CD49EC"/>
    <w:rsid w:val="00CD4AD8"/>
    <w:rsid w:val="00CD4CFD"/>
    <w:rsid w:val="00CD5A79"/>
    <w:rsid w:val="00CD60D4"/>
    <w:rsid w:val="00CD63BE"/>
    <w:rsid w:val="00CD72A9"/>
    <w:rsid w:val="00CD7D01"/>
    <w:rsid w:val="00CE1724"/>
    <w:rsid w:val="00CE1B17"/>
    <w:rsid w:val="00CE30B4"/>
    <w:rsid w:val="00CE36E6"/>
    <w:rsid w:val="00CE3B9B"/>
    <w:rsid w:val="00CE4381"/>
    <w:rsid w:val="00CE4BEB"/>
    <w:rsid w:val="00CE4D5C"/>
    <w:rsid w:val="00CE52D5"/>
    <w:rsid w:val="00CE5CC9"/>
    <w:rsid w:val="00CE66FD"/>
    <w:rsid w:val="00CE67C4"/>
    <w:rsid w:val="00CE7FEA"/>
    <w:rsid w:val="00CF0C93"/>
    <w:rsid w:val="00CF159A"/>
    <w:rsid w:val="00CF17B9"/>
    <w:rsid w:val="00CF18E9"/>
    <w:rsid w:val="00CF1CD9"/>
    <w:rsid w:val="00CF1CEC"/>
    <w:rsid w:val="00CF37D5"/>
    <w:rsid w:val="00CF382E"/>
    <w:rsid w:val="00CF3F1C"/>
    <w:rsid w:val="00CF45E0"/>
    <w:rsid w:val="00CF463E"/>
    <w:rsid w:val="00CF5C3F"/>
    <w:rsid w:val="00CF5F1A"/>
    <w:rsid w:val="00CF6000"/>
    <w:rsid w:val="00CF61F3"/>
    <w:rsid w:val="00CF6C05"/>
    <w:rsid w:val="00CF75DC"/>
    <w:rsid w:val="00CF7835"/>
    <w:rsid w:val="00CF7CDF"/>
    <w:rsid w:val="00CF7E61"/>
    <w:rsid w:val="00D00301"/>
    <w:rsid w:val="00D004D3"/>
    <w:rsid w:val="00D007F8"/>
    <w:rsid w:val="00D015B0"/>
    <w:rsid w:val="00D01BCB"/>
    <w:rsid w:val="00D01ED0"/>
    <w:rsid w:val="00D02747"/>
    <w:rsid w:val="00D03A0D"/>
    <w:rsid w:val="00D03E86"/>
    <w:rsid w:val="00D05CAC"/>
    <w:rsid w:val="00D07668"/>
    <w:rsid w:val="00D07992"/>
    <w:rsid w:val="00D079ED"/>
    <w:rsid w:val="00D11046"/>
    <w:rsid w:val="00D11503"/>
    <w:rsid w:val="00D1201B"/>
    <w:rsid w:val="00D124D0"/>
    <w:rsid w:val="00D1254A"/>
    <w:rsid w:val="00D13A4B"/>
    <w:rsid w:val="00D15893"/>
    <w:rsid w:val="00D15EB8"/>
    <w:rsid w:val="00D16211"/>
    <w:rsid w:val="00D16727"/>
    <w:rsid w:val="00D16875"/>
    <w:rsid w:val="00D16E04"/>
    <w:rsid w:val="00D16FA9"/>
    <w:rsid w:val="00D170AE"/>
    <w:rsid w:val="00D179D5"/>
    <w:rsid w:val="00D17A1F"/>
    <w:rsid w:val="00D20FE6"/>
    <w:rsid w:val="00D21191"/>
    <w:rsid w:val="00D212E3"/>
    <w:rsid w:val="00D21B65"/>
    <w:rsid w:val="00D223FF"/>
    <w:rsid w:val="00D22686"/>
    <w:rsid w:val="00D22EEA"/>
    <w:rsid w:val="00D23D4D"/>
    <w:rsid w:val="00D23FE3"/>
    <w:rsid w:val="00D2406E"/>
    <w:rsid w:val="00D25E2F"/>
    <w:rsid w:val="00D260CE"/>
    <w:rsid w:val="00D26461"/>
    <w:rsid w:val="00D26472"/>
    <w:rsid w:val="00D2707A"/>
    <w:rsid w:val="00D30974"/>
    <w:rsid w:val="00D316F2"/>
    <w:rsid w:val="00D3183E"/>
    <w:rsid w:val="00D32041"/>
    <w:rsid w:val="00D32AA1"/>
    <w:rsid w:val="00D32BB5"/>
    <w:rsid w:val="00D3388F"/>
    <w:rsid w:val="00D33E2E"/>
    <w:rsid w:val="00D34142"/>
    <w:rsid w:val="00D3430E"/>
    <w:rsid w:val="00D348E5"/>
    <w:rsid w:val="00D3514A"/>
    <w:rsid w:val="00D359BF"/>
    <w:rsid w:val="00D36A94"/>
    <w:rsid w:val="00D36D80"/>
    <w:rsid w:val="00D377A9"/>
    <w:rsid w:val="00D37E11"/>
    <w:rsid w:val="00D403ED"/>
    <w:rsid w:val="00D40C9E"/>
    <w:rsid w:val="00D40D25"/>
    <w:rsid w:val="00D421BD"/>
    <w:rsid w:val="00D429C3"/>
    <w:rsid w:val="00D43169"/>
    <w:rsid w:val="00D432E7"/>
    <w:rsid w:val="00D43369"/>
    <w:rsid w:val="00D43E83"/>
    <w:rsid w:val="00D444CA"/>
    <w:rsid w:val="00D44736"/>
    <w:rsid w:val="00D44912"/>
    <w:rsid w:val="00D44F38"/>
    <w:rsid w:val="00D4584F"/>
    <w:rsid w:val="00D46206"/>
    <w:rsid w:val="00D464D8"/>
    <w:rsid w:val="00D465DE"/>
    <w:rsid w:val="00D46ADF"/>
    <w:rsid w:val="00D47F33"/>
    <w:rsid w:val="00D51578"/>
    <w:rsid w:val="00D518C2"/>
    <w:rsid w:val="00D51E51"/>
    <w:rsid w:val="00D520B1"/>
    <w:rsid w:val="00D52430"/>
    <w:rsid w:val="00D52AF7"/>
    <w:rsid w:val="00D52E66"/>
    <w:rsid w:val="00D532D1"/>
    <w:rsid w:val="00D53344"/>
    <w:rsid w:val="00D53788"/>
    <w:rsid w:val="00D53845"/>
    <w:rsid w:val="00D55659"/>
    <w:rsid w:val="00D56CB1"/>
    <w:rsid w:val="00D6004C"/>
    <w:rsid w:val="00D60154"/>
    <w:rsid w:val="00D6080F"/>
    <w:rsid w:val="00D60D95"/>
    <w:rsid w:val="00D610ED"/>
    <w:rsid w:val="00D613C5"/>
    <w:rsid w:val="00D61819"/>
    <w:rsid w:val="00D61864"/>
    <w:rsid w:val="00D61C3E"/>
    <w:rsid w:val="00D626C6"/>
    <w:rsid w:val="00D626E9"/>
    <w:rsid w:val="00D63A20"/>
    <w:rsid w:val="00D64EE2"/>
    <w:rsid w:val="00D6585B"/>
    <w:rsid w:val="00D65983"/>
    <w:rsid w:val="00D65C2F"/>
    <w:rsid w:val="00D65E03"/>
    <w:rsid w:val="00D67623"/>
    <w:rsid w:val="00D67B06"/>
    <w:rsid w:val="00D70C9F"/>
    <w:rsid w:val="00D71031"/>
    <w:rsid w:val="00D71A61"/>
    <w:rsid w:val="00D71CE8"/>
    <w:rsid w:val="00D72672"/>
    <w:rsid w:val="00D7283D"/>
    <w:rsid w:val="00D72C3F"/>
    <w:rsid w:val="00D72EA6"/>
    <w:rsid w:val="00D7345E"/>
    <w:rsid w:val="00D73790"/>
    <w:rsid w:val="00D73D81"/>
    <w:rsid w:val="00D73F51"/>
    <w:rsid w:val="00D743D4"/>
    <w:rsid w:val="00D7451C"/>
    <w:rsid w:val="00D74EE0"/>
    <w:rsid w:val="00D75132"/>
    <w:rsid w:val="00D75491"/>
    <w:rsid w:val="00D75B91"/>
    <w:rsid w:val="00D760CD"/>
    <w:rsid w:val="00D76228"/>
    <w:rsid w:val="00D7640F"/>
    <w:rsid w:val="00D764F0"/>
    <w:rsid w:val="00D76B5B"/>
    <w:rsid w:val="00D7764C"/>
    <w:rsid w:val="00D77DBF"/>
    <w:rsid w:val="00D800E9"/>
    <w:rsid w:val="00D80D37"/>
    <w:rsid w:val="00D81072"/>
    <w:rsid w:val="00D81345"/>
    <w:rsid w:val="00D818EF"/>
    <w:rsid w:val="00D81E06"/>
    <w:rsid w:val="00D81FA3"/>
    <w:rsid w:val="00D82E45"/>
    <w:rsid w:val="00D83989"/>
    <w:rsid w:val="00D839EC"/>
    <w:rsid w:val="00D83A95"/>
    <w:rsid w:val="00D83BCC"/>
    <w:rsid w:val="00D83DF2"/>
    <w:rsid w:val="00D8409F"/>
    <w:rsid w:val="00D84480"/>
    <w:rsid w:val="00D847A9"/>
    <w:rsid w:val="00D852C4"/>
    <w:rsid w:val="00D85897"/>
    <w:rsid w:val="00D85D9B"/>
    <w:rsid w:val="00D87036"/>
    <w:rsid w:val="00D874FD"/>
    <w:rsid w:val="00D90401"/>
    <w:rsid w:val="00D90B30"/>
    <w:rsid w:val="00D90C40"/>
    <w:rsid w:val="00D9124C"/>
    <w:rsid w:val="00D91356"/>
    <w:rsid w:val="00D91629"/>
    <w:rsid w:val="00D91826"/>
    <w:rsid w:val="00D920EB"/>
    <w:rsid w:val="00D93F9A"/>
    <w:rsid w:val="00D9424B"/>
    <w:rsid w:val="00D942BC"/>
    <w:rsid w:val="00D943BE"/>
    <w:rsid w:val="00D94B52"/>
    <w:rsid w:val="00D9616D"/>
    <w:rsid w:val="00D963D3"/>
    <w:rsid w:val="00D96A8A"/>
    <w:rsid w:val="00D974FB"/>
    <w:rsid w:val="00D9778F"/>
    <w:rsid w:val="00D97C2C"/>
    <w:rsid w:val="00D97C9E"/>
    <w:rsid w:val="00DA0B32"/>
    <w:rsid w:val="00DA1B8E"/>
    <w:rsid w:val="00DA1DA2"/>
    <w:rsid w:val="00DA1E32"/>
    <w:rsid w:val="00DA2508"/>
    <w:rsid w:val="00DA3A87"/>
    <w:rsid w:val="00DA42E1"/>
    <w:rsid w:val="00DA4DB3"/>
    <w:rsid w:val="00DA50E5"/>
    <w:rsid w:val="00DA5278"/>
    <w:rsid w:val="00DA5464"/>
    <w:rsid w:val="00DA6549"/>
    <w:rsid w:val="00DA6A08"/>
    <w:rsid w:val="00DA6A0F"/>
    <w:rsid w:val="00DA7AA0"/>
    <w:rsid w:val="00DA7AFB"/>
    <w:rsid w:val="00DA7D23"/>
    <w:rsid w:val="00DA7F19"/>
    <w:rsid w:val="00DB045E"/>
    <w:rsid w:val="00DB20C0"/>
    <w:rsid w:val="00DB222F"/>
    <w:rsid w:val="00DB2F4E"/>
    <w:rsid w:val="00DB328E"/>
    <w:rsid w:val="00DB3C4B"/>
    <w:rsid w:val="00DB3CC8"/>
    <w:rsid w:val="00DB4305"/>
    <w:rsid w:val="00DB4B7C"/>
    <w:rsid w:val="00DB52A6"/>
    <w:rsid w:val="00DB5456"/>
    <w:rsid w:val="00DB54FD"/>
    <w:rsid w:val="00DB5B82"/>
    <w:rsid w:val="00DB5C98"/>
    <w:rsid w:val="00DB5F52"/>
    <w:rsid w:val="00DB624F"/>
    <w:rsid w:val="00DB6A60"/>
    <w:rsid w:val="00DB7510"/>
    <w:rsid w:val="00DB79BE"/>
    <w:rsid w:val="00DC19AD"/>
    <w:rsid w:val="00DC1EA3"/>
    <w:rsid w:val="00DC4249"/>
    <w:rsid w:val="00DC4432"/>
    <w:rsid w:val="00DC450F"/>
    <w:rsid w:val="00DC4D15"/>
    <w:rsid w:val="00DC51F0"/>
    <w:rsid w:val="00DC62E7"/>
    <w:rsid w:val="00DC6349"/>
    <w:rsid w:val="00DC6F06"/>
    <w:rsid w:val="00DC731D"/>
    <w:rsid w:val="00DC7429"/>
    <w:rsid w:val="00DC7465"/>
    <w:rsid w:val="00DC750E"/>
    <w:rsid w:val="00DD169B"/>
    <w:rsid w:val="00DD1A81"/>
    <w:rsid w:val="00DD1B11"/>
    <w:rsid w:val="00DD23C8"/>
    <w:rsid w:val="00DD3001"/>
    <w:rsid w:val="00DD44C6"/>
    <w:rsid w:val="00DD45E5"/>
    <w:rsid w:val="00DD4A31"/>
    <w:rsid w:val="00DD4EC2"/>
    <w:rsid w:val="00DD546D"/>
    <w:rsid w:val="00DD55B3"/>
    <w:rsid w:val="00DD6A3A"/>
    <w:rsid w:val="00DD6A55"/>
    <w:rsid w:val="00DD6BF8"/>
    <w:rsid w:val="00DD7165"/>
    <w:rsid w:val="00DD724B"/>
    <w:rsid w:val="00DE022B"/>
    <w:rsid w:val="00DE04E2"/>
    <w:rsid w:val="00DE0C8B"/>
    <w:rsid w:val="00DE171E"/>
    <w:rsid w:val="00DE1965"/>
    <w:rsid w:val="00DE269A"/>
    <w:rsid w:val="00DE279D"/>
    <w:rsid w:val="00DE2C22"/>
    <w:rsid w:val="00DE4680"/>
    <w:rsid w:val="00DE48EC"/>
    <w:rsid w:val="00DE4B92"/>
    <w:rsid w:val="00DE4CBB"/>
    <w:rsid w:val="00DE4E07"/>
    <w:rsid w:val="00DE4FA9"/>
    <w:rsid w:val="00DE63AA"/>
    <w:rsid w:val="00DE64BC"/>
    <w:rsid w:val="00DE6A58"/>
    <w:rsid w:val="00DE6AAF"/>
    <w:rsid w:val="00DE6AF7"/>
    <w:rsid w:val="00DE6FE1"/>
    <w:rsid w:val="00DE708C"/>
    <w:rsid w:val="00DF03E3"/>
    <w:rsid w:val="00DF0968"/>
    <w:rsid w:val="00DF1D7B"/>
    <w:rsid w:val="00DF22CD"/>
    <w:rsid w:val="00DF293B"/>
    <w:rsid w:val="00DF2E44"/>
    <w:rsid w:val="00DF2F29"/>
    <w:rsid w:val="00DF33CB"/>
    <w:rsid w:val="00DF36F2"/>
    <w:rsid w:val="00DF38B9"/>
    <w:rsid w:val="00DF4447"/>
    <w:rsid w:val="00DF4503"/>
    <w:rsid w:val="00DF4609"/>
    <w:rsid w:val="00DF46C5"/>
    <w:rsid w:val="00DF5627"/>
    <w:rsid w:val="00DF6533"/>
    <w:rsid w:val="00DF7D2C"/>
    <w:rsid w:val="00DF7FC4"/>
    <w:rsid w:val="00E005AB"/>
    <w:rsid w:val="00E015A5"/>
    <w:rsid w:val="00E0269F"/>
    <w:rsid w:val="00E02ED1"/>
    <w:rsid w:val="00E0302D"/>
    <w:rsid w:val="00E0445C"/>
    <w:rsid w:val="00E044B6"/>
    <w:rsid w:val="00E048E0"/>
    <w:rsid w:val="00E04BD9"/>
    <w:rsid w:val="00E052D8"/>
    <w:rsid w:val="00E0722A"/>
    <w:rsid w:val="00E076B3"/>
    <w:rsid w:val="00E07766"/>
    <w:rsid w:val="00E078E3"/>
    <w:rsid w:val="00E125EA"/>
    <w:rsid w:val="00E13081"/>
    <w:rsid w:val="00E138B4"/>
    <w:rsid w:val="00E14CC9"/>
    <w:rsid w:val="00E15CA1"/>
    <w:rsid w:val="00E1608D"/>
    <w:rsid w:val="00E16933"/>
    <w:rsid w:val="00E17573"/>
    <w:rsid w:val="00E20152"/>
    <w:rsid w:val="00E20586"/>
    <w:rsid w:val="00E20CD0"/>
    <w:rsid w:val="00E21970"/>
    <w:rsid w:val="00E2323E"/>
    <w:rsid w:val="00E24494"/>
    <w:rsid w:val="00E24972"/>
    <w:rsid w:val="00E24D57"/>
    <w:rsid w:val="00E24D7B"/>
    <w:rsid w:val="00E24D8C"/>
    <w:rsid w:val="00E24E8D"/>
    <w:rsid w:val="00E24F8C"/>
    <w:rsid w:val="00E25BE1"/>
    <w:rsid w:val="00E26AA9"/>
    <w:rsid w:val="00E27618"/>
    <w:rsid w:val="00E276F5"/>
    <w:rsid w:val="00E277F6"/>
    <w:rsid w:val="00E30C8A"/>
    <w:rsid w:val="00E314CB"/>
    <w:rsid w:val="00E31F78"/>
    <w:rsid w:val="00E328B4"/>
    <w:rsid w:val="00E33601"/>
    <w:rsid w:val="00E34106"/>
    <w:rsid w:val="00E34D10"/>
    <w:rsid w:val="00E3609E"/>
    <w:rsid w:val="00E36127"/>
    <w:rsid w:val="00E363FC"/>
    <w:rsid w:val="00E368B5"/>
    <w:rsid w:val="00E36DD3"/>
    <w:rsid w:val="00E414DF"/>
    <w:rsid w:val="00E418D4"/>
    <w:rsid w:val="00E41C88"/>
    <w:rsid w:val="00E41FB5"/>
    <w:rsid w:val="00E4204A"/>
    <w:rsid w:val="00E429EE"/>
    <w:rsid w:val="00E42BC2"/>
    <w:rsid w:val="00E4379A"/>
    <w:rsid w:val="00E45DD2"/>
    <w:rsid w:val="00E46C97"/>
    <w:rsid w:val="00E47C31"/>
    <w:rsid w:val="00E50A69"/>
    <w:rsid w:val="00E50E05"/>
    <w:rsid w:val="00E50FFD"/>
    <w:rsid w:val="00E52409"/>
    <w:rsid w:val="00E52614"/>
    <w:rsid w:val="00E52D78"/>
    <w:rsid w:val="00E53298"/>
    <w:rsid w:val="00E538C2"/>
    <w:rsid w:val="00E54AB7"/>
    <w:rsid w:val="00E556F1"/>
    <w:rsid w:val="00E56BC8"/>
    <w:rsid w:val="00E607B9"/>
    <w:rsid w:val="00E60C23"/>
    <w:rsid w:val="00E61ABD"/>
    <w:rsid w:val="00E63D00"/>
    <w:rsid w:val="00E63DE8"/>
    <w:rsid w:val="00E647FF"/>
    <w:rsid w:val="00E64859"/>
    <w:rsid w:val="00E64A76"/>
    <w:rsid w:val="00E64C6C"/>
    <w:rsid w:val="00E65108"/>
    <w:rsid w:val="00E65123"/>
    <w:rsid w:val="00E65548"/>
    <w:rsid w:val="00E65A8A"/>
    <w:rsid w:val="00E65B57"/>
    <w:rsid w:val="00E65C9E"/>
    <w:rsid w:val="00E66368"/>
    <w:rsid w:val="00E6706F"/>
    <w:rsid w:val="00E67EC4"/>
    <w:rsid w:val="00E7057E"/>
    <w:rsid w:val="00E71004"/>
    <w:rsid w:val="00E7179E"/>
    <w:rsid w:val="00E7199E"/>
    <w:rsid w:val="00E71BBA"/>
    <w:rsid w:val="00E72547"/>
    <w:rsid w:val="00E72DD9"/>
    <w:rsid w:val="00E73B35"/>
    <w:rsid w:val="00E73BDA"/>
    <w:rsid w:val="00E73CEC"/>
    <w:rsid w:val="00E74F0F"/>
    <w:rsid w:val="00E7569C"/>
    <w:rsid w:val="00E77EB4"/>
    <w:rsid w:val="00E805EC"/>
    <w:rsid w:val="00E807FB"/>
    <w:rsid w:val="00E808D8"/>
    <w:rsid w:val="00E80FE1"/>
    <w:rsid w:val="00E8129C"/>
    <w:rsid w:val="00E81409"/>
    <w:rsid w:val="00E81956"/>
    <w:rsid w:val="00E81ADD"/>
    <w:rsid w:val="00E822DB"/>
    <w:rsid w:val="00E8338B"/>
    <w:rsid w:val="00E84ABA"/>
    <w:rsid w:val="00E84FE6"/>
    <w:rsid w:val="00E85DA7"/>
    <w:rsid w:val="00E863BB"/>
    <w:rsid w:val="00E8653C"/>
    <w:rsid w:val="00E86ED6"/>
    <w:rsid w:val="00E87416"/>
    <w:rsid w:val="00E87FE9"/>
    <w:rsid w:val="00E90EAB"/>
    <w:rsid w:val="00E910BF"/>
    <w:rsid w:val="00E910DD"/>
    <w:rsid w:val="00E91D35"/>
    <w:rsid w:val="00E93019"/>
    <w:rsid w:val="00E93755"/>
    <w:rsid w:val="00E93CCA"/>
    <w:rsid w:val="00E94499"/>
    <w:rsid w:val="00E94A88"/>
    <w:rsid w:val="00E94CEF"/>
    <w:rsid w:val="00E95C57"/>
    <w:rsid w:val="00E963DC"/>
    <w:rsid w:val="00E96641"/>
    <w:rsid w:val="00E96A3B"/>
    <w:rsid w:val="00E973EF"/>
    <w:rsid w:val="00E97E96"/>
    <w:rsid w:val="00EA02FA"/>
    <w:rsid w:val="00EA0A76"/>
    <w:rsid w:val="00EA0CF8"/>
    <w:rsid w:val="00EA1068"/>
    <w:rsid w:val="00EA12ED"/>
    <w:rsid w:val="00EA145E"/>
    <w:rsid w:val="00EA1B64"/>
    <w:rsid w:val="00EA38B0"/>
    <w:rsid w:val="00EA3955"/>
    <w:rsid w:val="00EA3FC3"/>
    <w:rsid w:val="00EA4396"/>
    <w:rsid w:val="00EA48A5"/>
    <w:rsid w:val="00EA49E2"/>
    <w:rsid w:val="00EA685F"/>
    <w:rsid w:val="00EA6D5B"/>
    <w:rsid w:val="00EA7DA9"/>
    <w:rsid w:val="00EB01FE"/>
    <w:rsid w:val="00EB2A39"/>
    <w:rsid w:val="00EB2F6E"/>
    <w:rsid w:val="00EB318F"/>
    <w:rsid w:val="00EB3494"/>
    <w:rsid w:val="00EB378C"/>
    <w:rsid w:val="00EB388D"/>
    <w:rsid w:val="00EB3C43"/>
    <w:rsid w:val="00EB3DC3"/>
    <w:rsid w:val="00EB40BC"/>
    <w:rsid w:val="00EB4868"/>
    <w:rsid w:val="00EB48AD"/>
    <w:rsid w:val="00EB5101"/>
    <w:rsid w:val="00EB5489"/>
    <w:rsid w:val="00EB54EC"/>
    <w:rsid w:val="00EB5698"/>
    <w:rsid w:val="00EB5E20"/>
    <w:rsid w:val="00EB6113"/>
    <w:rsid w:val="00EB616B"/>
    <w:rsid w:val="00EB6464"/>
    <w:rsid w:val="00EB6628"/>
    <w:rsid w:val="00EB745E"/>
    <w:rsid w:val="00EB74DB"/>
    <w:rsid w:val="00EB7FFA"/>
    <w:rsid w:val="00EC0941"/>
    <w:rsid w:val="00EC1C6B"/>
    <w:rsid w:val="00EC301B"/>
    <w:rsid w:val="00EC3269"/>
    <w:rsid w:val="00EC39F9"/>
    <w:rsid w:val="00EC415F"/>
    <w:rsid w:val="00EC43A6"/>
    <w:rsid w:val="00EC4C52"/>
    <w:rsid w:val="00EC4DB3"/>
    <w:rsid w:val="00EC6A11"/>
    <w:rsid w:val="00EC75B2"/>
    <w:rsid w:val="00ED1B71"/>
    <w:rsid w:val="00ED24BE"/>
    <w:rsid w:val="00ED2E75"/>
    <w:rsid w:val="00ED3093"/>
    <w:rsid w:val="00ED3126"/>
    <w:rsid w:val="00ED46E3"/>
    <w:rsid w:val="00ED49AF"/>
    <w:rsid w:val="00ED4BD4"/>
    <w:rsid w:val="00ED5281"/>
    <w:rsid w:val="00ED52B2"/>
    <w:rsid w:val="00ED5640"/>
    <w:rsid w:val="00ED6780"/>
    <w:rsid w:val="00ED679E"/>
    <w:rsid w:val="00ED67D8"/>
    <w:rsid w:val="00ED6F56"/>
    <w:rsid w:val="00ED7A14"/>
    <w:rsid w:val="00ED7AB8"/>
    <w:rsid w:val="00EE0160"/>
    <w:rsid w:val="00EE08C4"/>
    <w:rsid w:val="00EE108E"/>
    <w:rsid w:val="00EE10AF"/>
    <w:rsid w:val="00EE1E36"/>
    <w:rsid w:val="00EE2743"/>
    <w:rsid w:val="00EE3523"/>
    <w:rsid w:val="00EE36A8"/>
    <w:rsid w:val="00EE42DB"/>
    <w:rsid w:val="00EE4472"/>
    <w:rsid w:val="00EE53B3"/>
    <w:rsid w:val="00EE5533"/>
    <w:rsid w:val="00EE5683"/>
    <w:rsid w:val="00EE5C7F"/>
    <w:rsid w:val="00EE7700"/>
    <w:rsid w:val="00EF0B9A"/>
    <w:rsid w:val="00EF1206"/>
    <w:rsid w:val="00EF1FCE"/>
    <w:rsid w:val="00EF1FD6"/>
    <w:rsid w:val="00EF211C"/>
    <w:rsid w:val="00EF2F9C"/>
    <w:rsid w:val="00EF3248"/>
    <w:rsid w:val="00EF3EB7"/>
    <w:rsid w:val="00EF409E"/>
    <w:rsid w:val="00EF4EFC"/>
    <w:rsid w:val="00EF5C97"/>
    <w:rsid w:val="00EF5DD7"/>
    <w:rsid w:val="00EF6145"/>
    <w:rsid w:val="00EF7B3C"/>
    <w:rsid w:val="00F0068E"/>
    <w:rsid w:val="00F01054"/>
    <w:rsid w:val="00F01122"/>
    <w:rsid w:val="00F020FF"/>
    <w:rsid w:val="00F029AC"/>
    <w:rsid w:val="00F04A42"/>
    <w:rsid w:val="00F05CC1"/>
    <w:rsid w:val="00F06522"/>
    <w:rsid w:val="00F06A42"/>
    <w:rsid w:val="00F06B2C"/>
    <w:rsid w:val="00F075AD"/>
    <w:rsid w:val="00F07AAD"/>
    <w:rsid w:val="00F07C22"/>
    <w:rsid w:val="00F07C80"/>
    <w:rsid w:val="00F1091F"/>
    <w:rsid w:val="00F109E5"/>
    <w:rsid w:val="00F12432"/>
    <w:rsid w:val="00F127EF"/>
    <w:rsid w:val="00F128C3"/>
    <w:rsid w:val="00F12A1A"/>
    <w:rsid w:val="00F13CE2"/>
    <w:rsid w:val="00F1418D"/>
    <w:rsid w:val="00F141E8"/>
    <w:rsid w:val="00F14654"/>
    <w:rsid w:val="00F153AA"/>
    <w:rsid w:val="00F15BEA"/>
    <w:rsid w:val="00F16AB4"/>
    <w:rsid w:val="00F174AC"/>
    <w:rsid w:val="00F200A0"/>
    <w:rsid w:val="00F204BE"/>
    <w:rsid w:val="00F20629"/>
    <w:rsid w:val="00F20C72"/>
    <w:rsid w:val="00F210DB"/>
    <w:rsid w:val="00F21261"/>
    <w:rsid w:val="00F22195"/>
    <w:rsid w:val="00F225F7"/>
    <w:rsid w:val="00F22C34"/>
    <w:rsid w:val="00F230C2"/>
    <w:rsid w:val="00F2329F"/>
    <w:rsid w:val="00F2334C"/>
    <w:rsid w:val="00F23A94"/>
    <w:rsid w:val="00F23BB6"/>
    <w:rsid w:val="00F23D54"/>
    <w:rsid w:val="00F243DC"/>
    <w:rsid w:val="00F24803"/>
    <w:rsid w:val="00F24D92"/>
    <w:rsid w:val="00F24EE6"/>
    <w:rsid w:val="00F2694A"/>
    <w:rsid w:val="00F27333"/>
    <w:rsid w:val="00F27720"/>
    <w:rsid w:val="00F27EB7"/>
    <w:rsid w:val="00F30E33"/>
    <w:rsid w:val="00F31182"/>
    <w:rsid w:val="00F31BA9"/>
    <w:rsid w:val="00F321BE"/>
    <w:rsid w:val="00F3311C"/>
    <w:rsid w:val="00F34395"/>
    <w:rsid w:val="00F359ED"/>
    <w:rsid w:val="00F36286"/>
    <w:rsid w:val="00F37037"/>
    <w:rsid w:val="00F37B30"/>
    <w:rsid w:val="00F400BF"/>
    <w:rsid w:val="00F40C03"/>
    <w:rsid w:val="00F41457"/>
    <w:rsid w:val="00F4165E"/>
    <w:rsid w:val="00F4230D"/>
    <w:rsid w:val="00F43006"/>
    <w:rsid w:val="00F441BA"/>
    <w:rsid w:val="00F44747"/>
    <w:rsid w:val="00F44D26"/>
    <w:rsid w:val="00F4530C"/>
    <w:rsid w:val="00F45A4F"/>
    <w:rsid w:val="00F50E09"/>
    <w:rsid w:val="00F519F0"/>
    <w:rsid w:val="00F5201D"/>
    <w:rsid w:val="00F521D8"/>
    <w:rsid w:val="00F52D64"/>
    <w:rsid w:val="00F5354A"/>
    <w:rsid w:val="00F53FA9"/>
    <w:rsid w:val="00F54AA9"/>
    <w:rsid w:val="00F55429"/>
    <w:rsid w:val="00F55567"/>
    <w:rsid w:val="00F55ADF"/>
    <w:rsid w:val="00F567D2"/>
    <w:rsid w:val="00F57376"/>
    <w:rsid w:val="00F600AD"/>
    <w:rsid w:val="00F604E7"/>
    <w:rsid w:val="00F60857"/>
    <w:rsid w:val="00F61298"/>
    <w:rsid w:val="00F614FD"/>
    <w:rsid w:val="00F62185"/>
    <w:rsid w:val="00F6229A"/>
    <w:rsid w:val="00F63B74"/>
    <w:rsid w:val="00F645AC"/>
    <w:rsid w:val="00F64EF6"/>
    <w:rsid w:val="00F64FD2"/>
    <w:rsid w:val="00F65356"/>
    <w:rsid w:val="00F6633E"/>
    <w:rsid w:val="00F667AF"/>
    <w:rsid w:val="00F66B7C"/>
    <w:rsid w:val="00F67718"/>
    <w:rsid w:val="00F678AA"/>
    <w:rsid w:val="00F67DB2"/>
    <w:rsid w:val="00F67E16"/>
    <w:rsid w:val="00F702C2"/>
    <w:rsid w:val="00F71362"/>
    <w:rsid w:val="00F71387"/>
    <w:rsid w:val="00F715F5"/>
    <w:rsid w:val="00F71952"/>
    <w:rsid w:val="00F71FA3"/>
    <w:rsid w:val="00F72344"/>
    <w:rsid w:val="00F72891"/>
    <w:rsid w:val="00F739A3"/>
    <w:rsid w:val="00F74EFE"/>
    <w:rsid w:val="00F74FC7"/>
    <w:rsid w:val="00F75B8C"/>
    <w:rsid w:val="00F75C0A"/>
    <w:rsid w:val="00F77E13"/>
    <w:rsid w:val="00F804EF"/>
    <w:rsid w:val="00F80A21"/>
    <w:rsid w:val="00F80C7F"/>
    <w:rsid w:val="00F81525"/>
    <w:rsid w:val="00F81D37"/>
    <w:rsid w:val="00F84BF7"/>
    <w:rsid w:val="00F84E4F"/>
    <w:rsid w:val="00F85CFB"/>
    <w:rsid w:val="00F86565"/>
    <w:rsid w:val="00F865D6"/>
    <w:rsid w:val="00F868A3"/>
    <w:rsid w:val="00F86B57"/>
    <w:rsid w:val="00F877D8"/>
    <w:rsid w:val="00F87F56"/>
    <w:rsid w:val="00F90542"/>
    <w:rsid w:val="00F910EF"/>
    <w:rsid w:val="00F93321"/>
    <w:rsid w:val="00F93AFF"/>
    <w:rsid w:val="00F9408F"/>
    <w:rsid w:val="00F94849"/>
    <w:rsid w:val="00F9484C"/>
    <w:rsid w:val="00F948CA"/>
    <w:rsid w:val="00F94C90"/>
    <w:rsid w:val="00F95434"/>
    <w:rsid w:val="00F95592"/>
    <w:rsid w:val="00F96355"/>
    <w:rsid w:val="00F96734"/>
    <w:rsid w:val="00F96849"/>
    <w:rsid w:val="00F9693E"/>
    <w:rsid w:val="00F977FD"/>
    <w:rsid w:val="00F97FB3"/>
    <w:rsid w:val="00FA0532"/>
    <w:rsid w:val="00FA0803"/>
    <w:rsid w:val="00FA16EA"/>
    <w:rsid w:val="00FA34CC"/>
    <w:rsid w:val="00FA37CF"/>
    <w:rsid w:val="00FA4762"/>
    <w:rsid w:val="00FA5545"/>
    <w:rsid w:val="00FA7736"/>
    <w:rsid w:val="00FA7E08"/>
    <w:rsid w:val="00FB059C"/>
    <w:rsid w:val="00FB063C"/>
    <w:rsid w:val="00FB0BA8"/>
    <w:rsid w:val="00FB1B31"/>
    <w:rsid w:val="00FB2E2C"/>
    <w:rsid w:val="00FB3B6F"/>
    <w:rsid w:val="00FB5746"/>
    <w:rsid w:val="00FB5AAE"/>
    <w:rsid w:val="00FB5E2E"/>
    <w:rsid w:val="00FB5EEF"/>
    <w:rsid w:val="00FB6CD6"/>
    <w:rsid w:val="00FC154F"/>
    <w:rsid w:val="00FC1AA2"/>
    <w:rsid w:val="00FC247E"/>
    <w:rsid w:val="00FC3C04"/>
    <w:rsid w:val="00FC3E17"/>
    <w:rsid w:val="00FC45D2"/>
    <w:rsid w:val="00FC539C"/>
    <w:rsid w:val="00FC54FB"/>
    <w:rsid w:val="00FC5BA4"/>
    <w:rsid w:val="00FC626D"/>
    <w:rsid w:val="00FC667F"/>
    <w:rsid w:val="00FC66E9"/>
    <w:rsid w:val="00FC7064"/>
    <w:rsid w:val="00FC77B4"/>
    <w:rsid w:val="00FC7ADD"/>
    <w:rsid w:val="00FC7BC2"/>
    <w:rsid w:val="00FD078E"/>
    <w:rsid w:val="00FD1056"/>
    <w:rsid w:val="00FD3E0D"/>
    <w:rsid w:val="00FD3E98"/>
    <w:rsid w:val="00FD46DB"/>
    <w:rsid w:val="00FD4C0F"/>
    <w:rsid w:val="00FD5280"/>
    <w:rsid w:val="00FD6DE8"/>
    <w:rsid w:val="00FD725B"/>
    <w:rsid w:val="00FD730F"/>
    <w:rsid w:val="00FD7BE7"/>
    <w:rsid w:val="00FD7D93"/>
    <w:rsid w:val="00FE0F86"/>
    <w:rsid w:val="00FE1A6D"/>
    <w:rsid w:val="00FE25D9"/>
    <w:rsid w:val="00FE3439"/>
    <w:rsid w:val="00FE44FE"/>
    <w:rsid w:val="00FE572F"/>
    <w:rsid w:val="00FE5895"/>
    <w:rsid w:val="00FE5AB5"/>
    <w:rsid w:val="00FE5C7D"/>
    <w:rsid w:val="00FE6197"/>
    <w:rsid w:val="00FE7004"/>
    <w:rsid w:val="00FE7EB2"/>
    <w:rsid w:val="00FF02E9"/>
    <w:rsid w:val="00FF0419"/>
    <w:rsid w:val="00FF0522"/>
    <w:rsid w:val="00FF0F99"/>
    <w:rsid w:val="00FF11DD"/>
    <w:rsid w:val="00FF146C"/>
    <w:rsid w:val="00FF17BD"/>
    <w:rsid w:val="00FF17BF"/>
    <w:rsid w:val="00FF1B9E"/>
    <w:rsid w:val="00FF232C"/>
    <w:rsid w:val="00FF2607"/>
    <w:rsid w:val="00FF2C5F"/>
    <w:rsid w:val="00FF359B"/>
    <w:rsid w:val="00FF5C29"/>
    <w:rsid w:val="00FF5DD5"/>
    <w:rsid w:val="00FF5EE6"/>
    <w:rsid w:val="00FF5FF0"/>
    <w:rsid w:val="00FF614E"/>
    <w:rsid w:val="00FF69F4"/>
    <w:rsid w:val="00FF6E29"/>
    <w:rsid w:val="00FF70ED"/>
    <w:rsid w:val="00FF74BB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шрифт абзаца1"/>
    <w:basedOn w:val="a"/>
    <w:rsid w:val="007D4711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1F0776F949F85D29FD74F4BC6B091B5FE69BF1C248BC5A7BF85EAE355203BB421F0C37DAB2DF2kDDF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73E49C277F6E3BEB765E196A793A1851600FB659BCF0EA9BD75314BDdFE7L" TargetMode="External"/><Relationship Id="rId12" Type="http://schemas.openxmlformats.org/officeDocument/2006/relationships/hyperlink" Target="consultantplus://offline/ref=B4F1F0776F949F85D29FD74F4BC6B091B5FD69B610238BC5A7BF85EAE355203BB421F0C07CABk2DD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73E49C277F6E3BEB765E196A793A1851630EB559BBF0EA9BD75314BDdFE7L" TargetMode="External"/><Relationship Id="rId11" Type="http://schemas.openxmlformats.org/officeDocument/2006/relationships/hyperlink" Target="consultantplus://offline/ref=B4F1F0776F949F85D29FD74F4BC6B091B5FD69B610238BC5A7BF85EAE355203BB421F0C07DA3k2DBN" TargetMode="External"/><Relationship Id="rId5" Type="http://schemas.openxmlformats.org/officeDocument/2006/relationships/hyperlink" Target="consultantplus://offline/ref=5A73E49C277F6E3BEB765E196A793A18516A09B056E8A7E8CA825Dd1E1L" TargetMode="External"/><Relationship Id="rId10" Type="http://schemas.openxmlformats.org/officeDocument/2006/relationships/hyperlink" Target="consultantplus://offline/ref=B4F1F0776F949F85D29FD74F4BC6B091B5FD69B610238BC5A7BF85EAE355203BB421F0C07DACk2D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F1F0776F949F85D29FD74F4BC6B091B5FD69B610238BC5A7BF85EAE355203BB421F0C07DAEk2D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В. Ефимова</cp:lastModifiedBy>
  <cp:revision>5</cp:revision>
  <dcterms:created xsi:type="dcterms:W3CDTF">2018-12-18T07:46:00Z</dcterms:created>
  <dcterms:modified xsi:type="dcterms:W3CDTF">2019-04-05T08:32:00Z</dcterms:modified>
</cp:coreProperties>
</file>